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9BB96" w14:textId="6A6EE443" w:rsidR="003F10C6" w:rsidRPr="003F10C6" w:rsidRDefault="003F10C6" w:rsidP="003F10C6">
      <w:pPr>
        <w:ind w:firstLine="360"/>
        <w:rPr>
          <w:b/>
          <w:bCs/>
        </w:rPr>
      </w:pPr>
      <w:r w:rsidRPr="003F10C6">
        <w:rPr>
          <w:b/>
          <w:bCs/>
        </w:rPr>
        <w:t>5/</w:t>
      </w:r>
      <w:r w:rsidRPr="003F10C6">
        <w:rPr>
          <w:b/>
          <w:bCs/>
        </w:rPr>
        <w:t>25</w:t>
      </w:r>
      <w:r w:rsidRPr="003F10C6">
        <w:rPr>
          <w:b/>
          <w:bCs/>
        </w:rPr>
        <w:t>/</w:t>
      </w:r>
      <w:r w:rsidRPr="003F10C6">
        <w:rPr>
          <w:b/>
          <w:bCs/>
        </w:rPr>
        <w:t xml:space="preserve">21 - </w:t>
      </w:r>
      <w:r w:rsidRPr="003F10C6">
        <w:rPr>
          <w:b/>
          <w:bCs/>
        </w:rPr>
        <w:t>US History Objectives</w:t>
      </w:r>
    </w:p>
    <w:p w14:paraId="53BE5BC2" w14:textId="3B37C61E" w:rsidR="003F10C6" w:rsidRDefault="003F10C6" w:rsidP="003F10C6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Student will discover the ways in which the Allies turned the “tide” of war including key turning point battles.</w:t>
      </w:r>
    </w:p>
    <w:p w14:paraId="65B83654" w14:textId="05E0E34F" w:rsidR="003F10C6" w:rsidRPr="003F10C6" w:rsidRDefault="003F10C6" w:rsidP="003F10C6">
      <w:pPr>
        <w:numPr>
          <w:ilvl w:val="0"/>
          <w:numId w:val="1"/>
        </w:numPr>
        <w:rPr>
          <w:color w:val="FF0000"/>
        </w:rPr>
      </w:pPr>
      <w:r w:rsidRPr="00603102">
        <w:rPr>
          <w:color w:val="FF0000"/>
        </w:rPr>
        <w:t xml:space="preserve">Students will summarize the significance of the D-Day landings in Normandy France. </w:t>
      </w:r>
    </w:p>
    <w:p w14:paraId="1946F129" w14:textId="40E073A1" w:rsidR="003F10C6" w:rsidRDefault="003F10C6" w:rsidP="003F10C6">
      <w:pPr>
        <w:rPr>
          <w:color w:val="FF0000"/>
        </w:rPr>
      </w:pPr>
    </w:p>
    <w:p w14:paraId="2D567A54" w14:textId="3B667097" w:rsidR="003F10C6" w:rsidRPr="003F10C6" w:rsidRDefault="003F10C6" w:rsidP="003F10C6">
      <w:pPr>
        <w:ind w:firstLine="360"/>
        <w:rPr>
          <w:b/>
          <w:bCs/>
        </w:rPr>
      </w:pPr>
      <w:r w:rsidRPr="003F10C6">
        <w:rPr>
          <w:b/>
          <w:bCs/>
        </w:rPr>
        <w:t>5/</w:t>
      </w:r>
      <w:r>
        <w:rPr>
          <w:b/>
          <w:bCs/>
        </w:rPr>
        <w:t>25</w:t>
      </w:r>
      <w:r w:rsidRPr="003F10C6">
        <w:rPr>
          <w:b/>
          <w:bCs/>
        </w:rPr>
        <w:t>/</w:t>
      </w:r>
      <w:r>
        <w:rPr>
          <w:b/>
          <w:bCs/>
        </w:rPr>
        <w:t>21</w:t>
      </w:r>
      <w:r w:rsidRPr="003F10C6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3F10C6">
        <w:rPr>
          <w:b/>
          <w:bCs/>
        </w:rPr>
        <w:t xml:space="preserve">US History Warm UP </w:t>
      </w:r>
    </w:p>
    <w:p w14:paraId="699FAD4C" w14:textId="63FA2646" w:rsidR="003F10C6" w:rsidRDefault="003F10C6" w:rsidP="003F10C6">
      <w:pPr>
        <w:numPr>
          <w:ilvl w:val="0"/>
          <w:numId w:val="2"/>
        </w:numPr>
      </w:pPr>
      <w:r>
        <w:t>Which battle is considered to be a major turning point in the Pacific (a major victory for the Americans over the Japanese)?</w:t>
      </w:r>
    </w:p>
    <w:p w14:paraId="018AA51E" w14:textId="78BA5790" w:rsidR="003F10C6" w:rsidRDefault="003F10C6" w:rsidP="003F10C6">
      <w:pPr>
        <w:numPr>
          <w:ilvl w:val="0"/>
          <w:numId w:val="2"/>
        </w:numPr>
      </w:pPr>
      <w:r>
        <w:t>What was the name of the</w:t>
      </w:r>
      <w:r>
        <w:t xml:space="preserve"> Allied strategy </w:t>
      </w:r>
      <w:r>
        <w:t>for liberating much of the Pacific from Japanese control?</w:t>
      </w:r>
    </w:p>
    <w:p w14:paraId="5E5CCAD5" w14:textId="6EAEAD03" w:rsidR="003F10C6" w:rsidRDefault="003F10C6" w:rsidP="003F10C6">
      <w:pPr>
        <w:numPr>
          <w:ilvl w:val="0"/>
          <w:numId w:val="2"/>
        </w:numPr>
      </w:pPr>
      <w:r>
        <w:t xml:space="preserve">Led by Dwight Eisenhower Allied forces attacked the </w:t>
      </w:r>
      <w:r>
        <w:t>“soft underbelly” of the Axis Powers</w:t>
      </w:r>
      <w:r>
        <w:t xml:space="preserve"> at what location in 1943 (opening another front against Hitler)</w:t>
      </w:r>
      <w:r w:rsidR="001B52CB">
        <w:t>?</w:t>
      </w:r>
    </w:p>
    <w:p w14:paraId="315F1D1D" w14:textId="77777777" w:rsidR="003F10C6" w:rsidRDefault="003F10C6" w:rsidP="003F10C6">
      <w:pPr>
        <w:numPr>
          <w:ilvl w:val="0"/>
          <w:numId w:val="2"/>
        </w:numPr>
      </w:pPr>
      <w:r>
        <w:t>Which battle proved to be a turning point on Hitler’s Eastern Front (The bloodiest battle of WWII)?</w:t>
      </w:r>
    </w:p>
    <w:p w14:paraId="0E9B27F8" w14:textId="1C046718" w:rsidR="003F10C6" w:rsidRDefault="003F10C6" w:rsidP="003F10C6">
      <w:pPr>
        <w:numPr>
          <w:ilvl w:val="0"/>
          <w:numId w:val="2"/>
        </w:numPr>
      </w:pPr>
      <w:r>
        <w:t>What was the military code name for the Allied invasion of Northern France?</w:t>
      </w:r>
    </w:p>
    <w:p w14:paraId="7DC0BAA8" w14:textId="77777777" w:rsidR="003F10C6" w:rsidRDefault="003F10C6" w:rsidP="003F10C6">
      <w:pPr>
        <w:rPr>
          <w:color w:val="FF0000"/>
        </w:rPr>
      </w:pPr>
    </w:p>
    <w:p w14:paraId="471662FE" w14:textId="77777777" w:rsidR="003F10C6" w:rsidRDefault="003F10C6" w:rsidP="003F10C6">
      <w:pPr>
        <w:rPr>
          <w:color w:val="FF0000"/>
        </w:rPr>
      </w:pPr>
    </w:p>
    <w:p w14:paraId="2477B760" w14:textId="77777777" w:rsidR="009A6624" w:rsidRDefault="009A6624"/>
    <w:sectPr w:rsidR="009A6624" w:rsidSect="003F1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11C1C"/>
    <w:multiLevelType w:val="hybridMultilevel"/>
    <w:tmpl w:val="6CFA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A3113"/>
    <w:multiLevelType w:val="hybridMultilevel"/>
    <w:tmpl w:val="C1C2C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C6"/>
    <w:rsid w:val="001B52CB"/>
    <w:rsid w:val="003F10C6"/>
    <w:rsid w:val="009A6624"/>
    <w:rsid w:val="009B3401"/>
    <w:rsid w:val="00C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66629"/>
  <w15:chartTrackingRefBased/>
  <w15:docId w15:val="{DA61B9EA-EE2F-CB4F-A0FB-14711DF3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0C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2021-05-24T23:08:00Z</dcterms:created>
  <dcterms:modified xsi:type="dcterms:W3CDTF">2021-05-25T12:04:00Z</dcterms:modified>
</cp:coreProperties>
</file>