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DA46" w14:textId="5FF8A6BF" w:rsidR="00E56B5A" w:rsidRPr="005E65CD" w:rsidRDefault="005E65CD" w:rsidP="00E15FCF">
      <w:pPr>
        <w:ind w:firstLine="360"/>
        <w:rPr>
          <w:b/>
          <w:bCs/>
        </w:rPr>
      </w:pPr>
      <w:r w:rsidRPr="005E65CD">
        <w:rPr>
          <w:b/>
          <w:bCs/>
        </w:rPr>
        <w:t>5/20/21 -</w:t>
      </w:r>
      <w:r w:rsidR="00E56B5A" w:rsidRPr="005E65CD">
        <w:rPr>
          <w:b/>
          <w:bCs/>
        </w:rPr>
        <w:t xml:space="preserve"> US History Objectives</w:t>
      </w:r>
    </w:p>
    <w:p w14:paraId="01CB95F8" w14:textId="77777777" w:rsidR="002A0235" w:rsidRDefault="002A0235" w:rsidP="002A0235">
      <w:pPr>
        <w:numPr>
          <w:ilvl w:val="0"/>
          <w:numId w:val="8"/>
        </w:numPr>
        <w:rPr>
          <w:color w:val="FF0000"/>
        </w:rPr>
      </w:pPr>
      <w:r>
        <w:rPr>
          <w:color w:val="FF0000"/>
        </w:rPr>
        <w:t>Student will find out how Roosevelt quickly mobilized the armed forces for war.</w:t>
      </w:r>
    </w:p>
    <w:p w14:paraId="49B70CEB" w14:textId="057E556A" w:rsidR="002A0235" w:rsidRPr="002A0235" w:rsidRDefault="002A0235" w:rsidP="002A0235">
      <w:pPr>
        <w:numPr>
          <w:ilvl w:val="0"/>
          <w:numId w:val="8"/>
        </w:numPr>
        <w:rPr>
          <w:color w:val="FF0000"/>
        </w:rPr>
      </w:pPr>
      <w:r>
        <w:rPr>
          <w:color w:val="FF0000"/>
        </w:rPr>
        <w:t>Student will discover the ways in which the Allies turned the “tide” of war including key turning point battles.</w:t>
      </w:r>
    </w:p>
    <w:p w14:paraId="1A307027" w14:textId="77777777" w:rsidR="009F2C54" w:rsidRPr="0066187C" w:rsidRDefault="009F2C54" w:rsidP="009F2C54">
      <w:pPr>
        <w:ind w:left="720"/>
        <w:rPr>
          <w:color w:val="FF0000"/>
        </w:rPr>
      </w:pPr>
    </w:p>
    <w:p w14:paraId="4F4B5AD0" w14:textId="4DE85BD2" w:rsidR="00E15FCF" w:rsidRPr="005E65CD" w:rsidRDefault="005E65CD" w:rsidP="0066187C">
      <w:pPr>
        <w:ind w:firstLine="360"/>
        <w:rPr>
          <w:b/>
          <w:bCs/>
        </w:rPr>
      </w:pPr>
      <w:r w:rsidRPr="005E65CD">
        <w:rPr>
          <w:b/>
          <w:bCs/>
        </w:rPr>
        <w:t xml:space="preserve">5/20/21 - </w:t>
      </w:r>
      <w:r w:rsidR="00643341" w:rsidRPr="005E65CD">
        <w:rPr>
          <w:b/>
          <w:bCs/>
        </w:rPr>
        <w:t xml:space="preserve"> US History Warm UP</w:t>
      </w:r>
      <w:r w:rsidR="00B26D26" w:rsidRPr="005E65CD">
        <w:rPr>
          <w:b/>
          <w:bCs/>
        </w:rPr>
        <w:t xml:space="preserve"> </w:t>
      </w:r>
    </w:p>
    <w:p w14:paraId="61B81C4E" w14:textId="12CFB322" w:rsidR="00466363" w:rsidRDefault="00466363" w:rsidP="00466363">
      <w:pPr>
        <w:pStyle w:val="ListParagraph"/>
        <w:numPr>
          <w:ilvl w:val="0"/>
          <w:numId w:val="6"/>
        </w:numPr>
      </w:pPr>
      <w:r>
        <w:t>By spring of 1941, why was the US</w:t>
      </w:r>
      <w:r>
        <w:t>A</w:t>
      </w:r>
      <w:r>
        <w:t xml:space="preserve"> considered “the great arsenal of democracy”?</w:t>
      </w:r>
    </w:p>
    <w:p w14:paraId="18E7C4D1" w14:textId="23CF45DE" w:rsidR="00475263" w:rsidRDefault="00475263" w:rsidP="00475263">
      <w:pPr>
        <w:numPr>
          <w:ilvl w:val="0"/>
          <w:numId w:val="6"/>
        </w:numPr>
      </w:pPr>
      <w:r>
        <w:t>Why did the United States issue an embargo on trade with Japan in 1941?</w:t>
      </w:r>
    </w:p>
    <w:p w14:paraId="1B2211D7" w14:textId="1A677DDC" w:rsidR="00AD48E6" w:rsidRDefault="00475263" w:rsidP="00AD48E6">
      <w:pPr>
        <w:numPr>
          <w:ilvl w:val="0"/>
          <w:numId w:val="6"/>
        </w:numPr>
      </w:pPr>
      <w:r>
        <w:t>Why did Japan overrun much of SE Asia by summer of 1941?</w:t>
      </w:r>
    </w:p>
    <w:p w14:paraId="1E6EC425" w14:textId="4EDC95F5" w:rsidR="00475263" w:rsidRDefault="00475263" w:rsidP="00AD48E6">
      <w:pPr>
        <w:numPr>
          <w:ilvl w:val="0"/>
          <w:numId w:val="6"/>
        </w:numPr>
      </w:pPr>
      <w:r>
        <w:t xml:space="preserve">Why did the United States feel an attack on American soil by the Japanese was </w:t>
      </w:r>
      <w:r w:rsidR="007752E8">
        <w:t>a certainty</w:t>
      </w:r>
      <w:r>
        <w:t xml:space="preserve"> by late 1941?</w:t>
      </w:r>
      <w:r w:rsidR="007752E8">
        <w:t xml:space="preserve">  Where did most believe it would happen?</w:t>
      </w:r>
    </w:p>
    <w:p w14:paraId="75784635" w14:textId="687CBD7E" w:rsidR="007752E8" w:rsidRDefault="007752E8" w:rsidP="00AD48E6">
      <w:pPr>
        <w:numPr>
          <w:ilvl w:val="0"/>
          <w:numId w:val="6"/>
        </w:numPr>
      </w:pPr>
      <w:r>
        <w:t xml:space="preserve">On what date did the Empire of Japan attack Pearl Harbor? </w:t>
      </w:r>
    </w:p>
    <w:p w14:paraId="6F702D50" w14:textId="14EDE65F" w:rsidR="007752E8" w:rsidRDefault="007752E8" w:rsidP="007752E8">
      <w:pPr>
        <w:numPr>
          <w:ilvl w:val="0"/>
          <w:numId w:val="6"/>
        </w:numPr>
      </w:pPr>
      <w:r>
        <w:t>By late December, 1941 which three nations made up the Axis Powers?  And the Allied Powers?</w:t>
      </w:r>
    </w:p>
    <w:p w14:paraId="05AB8AA7" w14:textId="20F2EEBA" w:rsidR="00466363" w:rsidRDefault="00466363" w:rsidP="00466363"/>
    <w:p w14:paraId="6F22C130" w14:textId="77777777" w:rsidR="00466363" w:rsidRDefault="00466363"/>
    <w:sectPr w:rsidR="00466363" w:rsidSect="005E65C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AAA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D0B7E"/>
    <w:multiLevelType w:val="hybridMultilevel"/>
    <w:tmpl w:val="4E14A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77AF"/>
    <w:multiLevelType w:val="hybridMultilevel"/>
    <w:tmpl w:val="5F441F2A"/>
    <w:lvl w:ilvl="0" w:tplc="AA74D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410AA"/>
    <w:multiLevelType w:val="hybridMultilevel"/>
    <w:tmpl w:val="7536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E19E9"/>
    <w:multiLevelType w:val="hybridMultilevel"/>
    <w:tmpl w:val="2BD0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8B9"/>
    <w:multiLevelType w:val="hybridMultilevel"/>
    <w:tmpl w:val="A67E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2B1A"/>
    <w:multiLevelType w:val="hybridMultilevel"/>
    <w:tmpl w:val="C846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11C1C"/>
    <w:multiLevelType w:val="hybridMultilevel"/>
    <w:tmpl w:val="6CFA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A3113"/>
    <w:multiLevelType w:val="hybridMultilevel"/>
    <w:tmpl w:val="C1C2C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15"/>
    <w:rsid w:val="000636A3"/>
    <w:rsid w:val="002206EE"/>
    <w:rsid w:val="00292E3B"/>
    <w:rsid w:val="002A0235"/>
    <w:rsid w:val="00466363"/>
    <w:rsid w:val="00475263"/>
    <w:rsid w:val="00575205"/>
    <w:rsid w:val="005E65CD"/>
    <w:rsid w:val="00643341"/>
    <w:rsid w:val="0066187C"/>
    <w:rsid w:val="00681B5C"/>
    <w:rsid w:val="007752E8"/>
    <w:rsid w:val="007E1376"/>
    <w:rsid w:val="008A23CD"/>
    <w:rsid w:val="008E7FEE"/>
    <w:rsid w:val="009E2B96"/>
    <w:rsid w:val="009F2C54"/>
    <w:rsid w:val="00AD48E6"/>
    <w:rsid w:val="00AE0689"/>
    <w:rsid w:val="00AF4113"/>
    <w:rsid w:val="00B26D26"/>
    <w:rsid w:val="00B60160"/>
    <w:rsid w:val="00BE37D3"/>
    <w:rsid w:val="00C3711D"/>
    <w:rsid w:val="00C63AD2"/>
    <w:rsid w:val="00C76215"/>
    <w:rsid w:val="00CB511E"/>
    <w:rsid w:val="00DD3A6B"/>
    <w:rsid w:val="00E15FCF"/>
    <w:rsid w:val="00E56B5A"/>
    <w:rsid w:val="00ED280F"/>
    <w:rsid w:val="00F56FEC"/>
    <w:rsid w:val="00F647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CFCF4"/>
  <w15:docId w15:val="{8D966A5A-ACB6-C247-98FF-5823C217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B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76215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46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cp:lastModifiedBy>Microsoft Office User</cp:lastModifiedBy>
  <cp:revision>3</cp:revision>
  <dcterms:created xsi:type="dcterms:W3CDTF">2021-05-20T00:14:00Z</dcterms:created>
  <dcterms:modified xsi:type="dcterms:W3CDTF">2021-05-20T00:16:00Z</dcterms:modified>
</cp:coreProperties>
</file>