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77047" w14:textId="7B02BD8F" w:rsidR="0035521B" w:rsidRPr="007C28A9" w:rsidRDefault="007C28A9" w:rsidP="0035521B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35521B" w:rsidRPr="007C28A9">
        <w:rPr>
          <w:b/>
          <w:bCs/>
          <w:sz w:val="24"/>
          <w:szCs w:val="24"/>
        </w:rPr>
        <w:t>Objectives</w:t>
      </w:r>
      <w:r w:rsidR="0052579A" w:rsidRPr="007C28A9">
        <w:rPr>
          <w:b/>
          <w:bCs/>
          <w:sz w:val="24"/>
          <w:szCs w:val="24"/>
        </w:rPr>
        <w:t xml:space="preserve"> </w:t>
      </w:r>
      <w:r w:rsidR="003518EC" w:rsidRPr="007C28A9">
        <w:rPr>
          <w:b/>
          <w:bCs/>
          <w:sz w:val="24"/>
          <w:szCs w:val="24"/>
        </w:rPr>
        <w:t>5/</w:t>
      </w:r>
      <w:r w:rsidRPr="007C28A9">
        <w:rPr>
          <w:b/>
          <w:bCs/>
          <w:sz w:val="24"/>
          <w:szCs w:val="24"/>
        </w:rPr>
        <w:t>11</w:t>
      </w:r>
      <w:r w:rsidR="003518EC" w:rsidRPr="007C28A9">
        <w:rPr>
          <w:b/>
          <w:bCs/>
          <w:sz w:val="24"/>
          <w:szCs w:val="24"/>
        </w:rPr>
        <w:t>/</w:t>
      </w:r>
      <w:r w:rsidRPr="007C28A9">
        <w:rPr>
          <w:b/>
          <w:bCs/>
          <w:sz w:val="24"/>
          <w:szCs w:val="24"/>
        </w:rPr>
        <w:t>21</w:t>
      </w:r>
      <w:r w:rsidR="002E5D99" w:rsidRPr="007C28A9">
        <w:rPr>
          <w:b/>
          <w:bCs/>
          <w:sz w:val="24"/>
          <w:szCs w:val="24"/>
        </w:rPr>
        <w:t xml:space="preserve"> – US History Warm Up</w:t>
      </w:r>
      <w:r w:rsidR="0035521B" w:rsidRPr="007C28A9">
        <w:rPr>
          <w:b/>
          <w:bCs/>
          <w:sz w:val="24"/>
          <w:szCs w:val="24"/>
        </w:rPr>
        <w:t xml:space="preserve">:  </w:t>
      </w:r>
    </w:p>
    <w:p w14:paraId="4BAB301B" w14:textId="77777777" w:rsidR="0052579A" w:rsidRPr="00D50249" w:rsidRDefault="0052579A" w:rsidP="0052579A">
      <w:pPr>
        <w:pStyle w:val="ListParagraph"/>
        <w:numPr>
          <w:ilvl w:val="0"/>
          <w:numId w:val="2"/>
        </w:numPr>
        <w:spacing w:after="0"/>
        <w:rPr>
          <w:color w:val="FF0000"/>
          <w:sz w:val="24"/>
          <w:szCs w:val="24"/>
        </w:rPr>
      </w:pPr>
      <w:r w:rsidRPr="00D50249">
        <w:rPr>
          <w:color w:val="FF0000"/>
          <w:sz w:val="24"/>
          <w:szCs w:val="24"/>
        </w:rPr>
        <w:t>SWBAT summarize the characteristics of totalitarian dictatorships.</w:t>
      </w:r>
    </w:p>
    <w:p w14:paraId="1E6D6C36" w14:textId="77777777" w:rsidR="007C28A9" w:rsidRDefault="0052579A" w:rsidP="0035521B">
      <w:pPr>
        <w:pStyle w:val="ListParagraph"/>
        <w:numPr>
          <w:ilvl w:val="0"/>
          <w:numId w:val="2"/>
        </w:numPr>
        <w:spacing w:after="0"/>
        <w:rPr>
          <w:color w:val="FF0000"/>
          <w:sz w:val="24"/>
          <w:szCs w:val="24"/>
        </w:rPr>
      </w:pPr>
      <w:r w:rsidRPr="00D50249">
        <w:rPr>
          <w:color w:val="FF0000"/>
          <w:sz w:val="24"/>
          <w:szCs w:val="24"/>
        </w:rPr>
        <w:t>SWBAT summarize and compare</w:t>
      </w:r>
      <w:r w:rsidR="0035521B" w:rsidRPr="00D50249">
        <w:rPr>
          <w:color w:val="FF0000"/>
          <w:sz w:val="24"/>
          <w:szCs w:val="24"/>
        </w:rPr>
        <w:t xml:space="preserve"> the origins and goals of various dictators that </w:t>
      </w:r>
    </w:p>
    <w:p w14:paraId="0CDDA177" w14:textId="243B993B" w:rsidR="0035521B" w:rsidRPr="00D50249" w:rsidRDefault="0035521B" w:rsidP="007C28A9">
      <w:pPr>
        <w:pStyle w:val="ListParagraph"/>
        <w:spacing w:after="0"/>
        <w:rPr>
          <w:color w:val="FF0000"/>
          <w:sz w:val="24"/>
          <w:szCs w:val="24"/>
        </w:rPr>
      </w:pPr>
      <w:r w:rsidRPr="00D50249">
        <w:rPr>
          <w:color w:val="FF0000"/>
          <w:sz w:val="24"/>
          <w:szCs w:val="24"/>
        </w:rPr>
        <w:t>rose to power during the 1930s</w:t>
      </w:r>
      <w:r w:rsidR="00714F49">
        <w:rPr>
          <w:color w:val="FF0000"/>
          <w:sz w:val="24"/>
          <w:szCs w:val="24"/>
        </w:rPr>
        <w:t>.</w:t>
      </w:r>
    </w:p>
    <w:p w14:paraId="0D61D4DA" w14:textId="77777777" w:rsidR="007C28A9" w:rsidRDefault="007C28A9" w:rsidP="0035521B">
      <w:pPr>
        <w:spacing w:after="0"/>
        <w:rPr>
          <w:sz w:val="24"/>
          <w:szCs w:val="24"/>
        </w:rPr>
      </w:pPr>
    </w:p>
    <w:p w14:paraId="152526EB" w14:textId="332F13EE" w:rsidR="007C28A9" w:rsidRPr="007C28A9" w:rsidRDefault="007C28A9" w:rsidP="0035521B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35521B" w:rsidRPr="007C28A9">
        <w:rPr>
          <w:b/>
          <w:bCs/>
          <w:sz w:val="24"/>
          <w:szCs w:val="24"/>
        </w:rPr>
        <w:t>Warm Up</w:t>
      </w:r>
      <w:r w:rsidRPr="007C28A9">
        <w:rPr>
          <w:b/>
          <w:bCs/>
          <w:sz w:val="24"/>
          <w:szCs w:val="24"/>
        </w:rPr>
        <w:t xml:space="preserve"> 5/11/21 – US History Warm Up</w:t>
      </w:r>
      <w:r w:rsidR="0035521B" w:rsidRPr="007C28A9">
        <w:rPr>
          <w:b/>
          <w:bCs/>
          <w:sz w:val="24"/>
          <w:szCs w:val="24"/>
        </w:rPr>
        <w:t xml:space="preserve"> </w:t>
      </w:r>
    </w:p>
    <w:p w14:paraId="2D880675" w14:textId="301C6A67" w:rsidR="0035521B" w:rsidRPr="00714F49" w:rsidRDefault="007C28A9" w:rsidP="0035521B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="0035521B" w:rsidRPr="00714F49">
        <w:rPr>
          <w:i/>
          <w:iCs/>
          <w:sz w:val="24"/>
          <w:szCs w:val="24"/>
        </w:rPr>
        <w:t xml:space="preserve">*look at the timeline </w:t>
      </w:r>
      <w:r w:rsidR="0052579A" w:rsidRPr="00714F49">
        <w:rPr>
          <w:i/>
          <w:iCs/>
          <w:sz w:val="24"/>
          <w:szCs w:val="24"/>
        </w:rPr>
        <w:t xml:space="preserve">and pictures </w:t>
      </w:r>
      <w:r w:rsidR="0035521B" w:rsidRPr="00714F49">
        <w:rPr>
          <w:i/>
          <w:iCs/>
          <w:sz w:val="24"/>
          <w:szCs w:val="24"/>
        </w:rPr>
        <w:t>on pages 566-567 and answer the following.</w:t>
      </w:r>
    </w:p>
    <w:p w14:paraId="566C8CA2" w14:textId="77777777" w:rsidR="0035521B" w:rsidRPr="00D50249" w:rsidRDefault="0052579A" w:rsidP="0035521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50249">
        <w:rPr>
          <w:sz w:val="24"/>
          <w:szCs w:val="24"/>
        </w:rPr>
        <w:t>Where in the world does it appear that major conflict begins during this era</w:t>
      </w:r>
      <w:r w:rsidR="0035521B" w:rsidRPr="00D50249">
        <w:rPr>
          <w:sz w:val="24"/>
          <w:szCs w:val="24"/>
        </w:rPr>
        <w:t>?</w:t>
      </w:r>
    </w:p>
    <w:p w14:paraId="4854022A" w14:textId="77777777" w:rsidR="004872C3" w:rsidRPr="00D50249" w:rsidRDefault="004872C3" w:rsidP="004872C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50249">
        <w:rPr>
          <w:sz w:val="24"/>
          <w:szCs w:val="24"/>
        </w:rPr>
        <w:t>What action started war in Europe in 1939?</w:t>
      </w:r>
    </w:p>
    <w:p w14:paraId="6EAD606A" w14:textId="305C71F7" w:rsidR="0035521B" w:rsidRPr="00D50249" w:rsidRDefault="0052579A" w:rsidP="004872C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50249">
        <w:rPr>
          <w:sz w:val="24"/>
          <w:szCs w:val="24"/>
        </w:rPr>
        <w:t xml:space="preserve">Look at the </w:t>
      </w:r>
      <w:r w:rsidR="004872C3" w:rsidRPr="00D50249">
        <w:rPr>
          <w:sz w:val="24"/>
          <w:szCs w:val="24"/>
        </w:rPr>
        <w:t xml:space="preserve">propaganda poster on page 566.  </w:t>
      </w:r>
      <w:r w:rsidRPr="00D50249">
        <w:rPr>
          <w:sz w:val="24"/>
          <w:szCs w:val="24"/>
        </w:rPr>
        <w:t>What appears to be the condition of the people on the poster?  What does it say?</w:t>
      </w:r>
    </w:p>
    <w:p w14:paraId="43131ECC" w14:textId="77777777" w:rsidR="0052579A" w:rsidRPr="00D50249" w:rsidRDefault="0052579A" w:rsidP="0052579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50249">
        <w:rPr>
          <w:sz w:val="24"/>
          <w:szCs w:val="24"/>
        </w:rPr>
        <w:t>Czechoslovakia was one of the first nations to be dominated by Germany.  Looking at the map give a reason for this?</w:t>
      </w:r>
    </w:p>
    <w:p w14:paraId="4F914E93" w14:textId="77777777" w:rsidR="0052579A" w:rsidRPr="00D50249" w:rsidRDefault="0052579A" w:rsidP="0035521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50249">
        <w:rPr>
          <w:sz w:val="24"/>
          <w:szCs w:val="24"/>
        </w:rPr>
        <w:t>Looking at the timeline what appears to be America’s response to conflict in Europe by the 1940s?</w:t>
      </w:r>
    </w:p>
    <w:p w14:paraId="195AAE97" w14:textId="77777777" w:rsidR="0074750A" w:rsidRPr="002E5D99" w:rsidRDefault="0074750A" w:rsidP="00B61FF9">
      <w:pPr>
        <w:pStyle w:val="ListParagraph"/>
        <w:spacing w:after="0"/>
        <w:rPr>
          <w:sz w:val="32"/>
          <w:szCs w:val="32"/>
        </w:rPr>
      </w:pPr>
    </w:p>
    <w:sectPr w:rsidR="0074750A" w:rsidRPr="002E5D99" w:rsidSect="007C28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448C0"/>
    <w:multiLevelType w:val="hybridMultilevel"/>
    <w:tmpl w:val="FBF0D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86D77"/>
    <w:multiLevelType w:val="hybridMultilevel"/>
    <w:tmpl w:val="7326E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1B"/>
    <w:rsid w:val="00117E12"/>
    <w:rsid w:val="00157556"/>
    <w:rsid w:val="001A3456"/>
    <w:rsid w:val="0023091C"/>
    <w:rsid w:val="00275FAD"/>
    <w:rsid w:val="002C5DE9"/>
    <w:rsid w:val="002E5D99"/>
    <w:rsid w:val="00330D06"/>
    <w:rsid w:val="003518EC"/>
    <w:rsid w:val="0035521B"/>
    <w:rsid w:val="004872C3"/>
    <w:rsid w:val="0052579A"/>
    <w:rsid w:val="00714F49"/>
    <w:rsid w:val="0074750A"/>
    <w:rsid w:val="007C28A9"/>
    <w:rsid w:val="00887699"/>
    <w:rsid w:val="008E2994"/>
    <w:rsid w:val="00B61FF9"/>
    <w:rsid w:val="00BE59FA"/>
    <w:rsid w:val="00CF7EC9"/>
    <w:rsid w:val="00D50249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8B1F7A"/>
  <w15:docId w15:val="{8D966A5A-ACB6-C247-98FF-5823C217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Maienknecht</dc:creator>
  <cp:lastModifiedBy>Microsoft Office User</cp:lastModifiedBy>
  <cp:revision>3</cp:revision>
  <dcterms:created xsi:type="dcterms:W3CDTF">2021-05-10T23:08:00Z</dcterms:created>
  <dcterms:modified xsi:type="dcterms:W3CDTF">2021-05-11T09:52:00Z</dcterms:modified>
</cp:coreProperties>
</file>