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2B82" w14:textId="40BFC78F" w:rsidR="003A736C" w:rsidRPr="003A736C" w:rsidRDefault="003A736C" w:rsidP="003A736C">
      <w:pPr>
        <w:ind w:firstLine="360"/>
        <w:rPr>
          <w:b/>
          <w:bCs/>
          <w:sz w:val="22"/>
          <w:szCs w:val="22"/>
        </w:rPr>
      </w:pPr>
      <w:r w:rsidRPr="003A736C">
        <w:rPr>
          <w:b/>
          <w:bCs/>
          <w:sz w:val="22"/>
          <w:szCs w:val="22"/>
        </w:rPr>
        <w:t>4/</w:t>
      </w:r>
      <w:r w:rsidRPr="003A736C">
        <w:rPr>
          <w:b/>
          <w:bCs/>
          <w:sz w:val="22"/>
          <w:szCs w:val="22"/>
        </w:rPr>
        <w:t>2</w:t>
      </w:r>
      <w:r w:rsidR="000929F5">
        <w:rPr>
          <w:b/>
          <w:bCs/>
          <w:sz w:val="22"/>
          <w:szCs w:val="22"/>
        </w:rPr>
        <w:t>9</w:t>
      </w:r>
      <w:r w:rsidRPr="003A736C">
        <w:rPr>
          <w:b/>
          <w:bCs/>
          <w:sz w:val="22"/>
          <w:szCs w:val="22"/>
        </w:rPr>
        <w:t>/</w:t>
      </w:r>
      <w:r w:rsidR="00304D64">
        <w:rPr>
          <w:b/>
          <w:bCs/>
          <w:sz w:val="22"/>
          <w:szCs w:val="22"/>
        </w:rPr>
        <w:t>21</w:t>
      </w:r>
      <w:r w:rsidRPr="003A736C">
        <w:rPr>
          <w:b/>
          <w:bCs/>
          <w:sz w:val="22"/>
          <w:szCs w:val="22"/>
        </w:rPr>
        <w:t xml:space="preserve"> US History Objectives</w:t>
      </w:r>
    </w:p>
    <w:p w14:paraId="3D7D4F2F" w14:textId="77777777" w:rsidR="003A736C" w:rsidRPr="003A736C" w:rsidRDefault="003A736C" w:rsidP="003A736C">
      <w:pPr>
        <w:numPr>
          <w:ilvl w:val="0"/>
          <w:numId w:val="2"/>
        </w:numPr>
        <w:rPr>
          <w:color w:val="000000" w:themeColor="text1"/>
          <w:sz w:val="21"/>
          <w:szCs w:val="21"/>
        </w:rPr>
      </w:pPr>
      <w:r w:rsidRPr="003A736C">
        <w:rPr>
          <w:color w:val="000000" w:themeColor="text1"/>
          <w:sz w:val="21"/>
          <w:szCs w:val="21"/>
        </w:rPr>
        <w:t>SWBAT identify the ways in which industrial growth affected the economy of the 1920s.</w:t>
      </w:r>
    </w:p>
    <w:p w14:paraId="0B539DB0" w14:textId="77777777" w:rsidR="003A736C" w:rsidRPr="003A736C" w:rsidRDefault="003A736C" w:rsidP="003A736C">
      <w:pPr>
        <w:numPr>
          <w:ilvl w:val="0"/>
          <w:numId w:val="2"/>
        </w:numPr>
        <w:rPr>
          <w:color w:val="000000" w:themeColor="text1"/>
          <w:sz w:val="21"/>
          <w:szCs w:val="21"/>
        </w:rPr>
      </w:pPr>
      <w:r w:rsidRPr="003A736C">
        <w:rPr>
          <w:color w:val="000000" w:themeColor="text1"/>
          <w:sz w:val="21"/>
          <w:szCs w:val="21"/>
        </w:rPr>
        <w:t>SWBAT discuss the role businesses and consumers play in a consumer economy.</w:t>
      </w:r>
    </w:p>
    <w:p w14:paraId="21D513B9" w14:textId="77777777" w:rsidR="003A736C" w:rsidRPr="003A736C" w:rsidRDefault="003A736C" w:rsidP="003A736C">
      <w:pPr>
        <w:numPr>
          <w:ilvl w:val="0"/>
          <w:numId w:val="2"/>
        </w:numPr>
        <w:rPr>
          <w:color w:val="000000" w:themeColor="text1"/>
          <w:sz w:val="21"/>
          <w:szCs w:val="21"/>
        </w:rPr>
      </w:pPr>
      <w:r w:rsidRPr="003A736C">
        <w:rPr>
          <w:color w:val="000000" w:themeColor="text1"/>
          <w:sz w:val="21"/>
          <w:szCs w:val="21"/>
        </w:rPr>
        <w:t>SWBAT identify the signs of weakness in the economy of the late 1920s that would set the stage for economic depression.</w:t>
      </w:r>
    </w:p>
    <w:p w14:paraId="26AAC9A2" w14:textId="77777777" w:rsidR="003A736C" w:rsidRPr="00433BD2" w:rsidRDefault="003A736C" w:rsidP="003A736C">
      <w:pPr>
        <w:ind w:left="720"/>
        <w:rPr>
          <w:sz w:val="22"/>
          <w:szCs w:val="22"/>
        </w:rPr>
      </w:pPr>
    </w:p>
    <w:p w14:paraId="01060267" w14:textId="6FC1826B" w:rsidR="003A736C" w:rsidRPr="003A736C" w:rsidRDefault="003A736C" w:rsidP="003A736C">
      <w:pPr>
        <w:ind w:firstLine="360"/>
        <w:rPr>
          <w:b/>
          <w:bCs/>
          <w:sz w:val="22"/>
          <w:szCs w:val="22"/>
        </w:rPr>
      </w:pPr>
      <w:r w:rsidRPr="003A736C">
        <w:rPr>
          <w:b/>
          <w:bCs/>
          <w:sz w:val="22"/>
          <w:szCs w:val="22"/>
        </w:rPr>
        <w:t>4/</w:t>
      </w:r>
      <w:r>
        <w:rPr>
          <w:b/>
          <w:bCs/>
          <w:sz w:val="22"/>
          <w:szCs w:val="22"/>
        </w:rPr>
        <w:t>2</w:t>
      </w:r>
      <w:r w:rsidR="000929F5">
        <w:rPr>
          <w:b/>
          <w:bCs/>
          <w:sz w:val="22"/>
          <w:szCs w:val="22"/>
        </w:rPr>
        <w:t>9</w:t>
      </w:r>
      <w:r w:rsidRPr="003A736C">
        <w:rPr>
          <w:b/>
          <w:bCs/>
          <w:sz w:val="22"/>
          <w:szCs w:val="22"/>
        </w:rPr>
        <w:t>/</w:t>
      </w:r>
      <w:r w:rsidR="00304D64">
        <w:rPr>
          <w:b/>
          <w:bCs/>
          <w:sz w:val="22"/>
          <w:szCs w:val="22"/>
        </w:rPr>
        <w:t>21</w:t>
      </w:r>
      <w:r w:rsidRPr="003A736C">
        <w:rPr>
          <w:b/>
          <w:bCs/>
          <w:sz w:val="22"/>
          <w:szCs w:val="22"/>
        </w:rPr>
        <w:t xml:space="preserve"> US History Warm Up</w:t>
      </w:r>
    </w:p>
    <w:p w14:paraId="14062BBA" w14:textId="77777777" w:rsidR="00077D20" w:rsidRDefault="003A736C" w:rsidP="000929F5">
      <w:pPr>
        <w:numPr>
          <w:ilvl w:val="0"/>
          <w:numId w:val="3"/>
        </w:numPr>
        <w:contextualSpacing/>
      </w:pPr>
      <w:r>
        <w:t xml:space="preserve">What </w:t>
      </w:r>
      <w:r w:rsidR="000929F5">
        <w:t xml:space="preserve">does </w:t>
      </w:r>
      <w:r w:rsidR="00077D20">
        <w:t>Americans</w:t>
      </w:r>
      <w:r w:rsidR="000929F5">
        <w:t xml:space="preserve"> willingness to take on large amounts of debt say about the </w:t>
      </w:r>
    </w:p>
    <w:p w14:paraId="46ADC9B9" w14:textId="593CFEC2" w:rsidR="003A736C" w:rsidRDefault="000929F5" w:rsidP="00077D20">
      <w:pPr>
        <w:ind w:left="720"/>
        <w:contextualSpacing/>
      </w:pPr>
      <w:r>
        <w:t>mentality of the 1920s consumer?</w:t>
      </w:r>
    </w:p>
    <w:p w14:paraId="5C71195D" w14:textId="13D3A1FD" w:rsidR="000929F5" w:rsidRDefault="000929F5" w:rsidP="000929F5">
      <w:pPr>
        <w:numPr>
          <w:ilvl w:val="0"/>
          <w:numId w:val="3"/>
        </w:numPr>
        <w:contextualSpacing/>
      </w:pPr>
      <w:r>
        <w:t>Name a few traditional “backbone” industries that were struggling during the 1920s.</w:t>
      </w:r>
    </w:p>
    <w:p w14:paraId="4D28C20D" w14:textId="11B9F444" w:rsidR="0065587B" w:rsidRDefault="0065587B" w:rsidP="0065587B">
      <w:pPr>
        <w:numPr>
          <w:ilvl w:val="0"/>
          <w:numId w:val="3"/>
        </w:numPr>
        <w:contextualSpacing/>
      </w:pPr>
      <w:r>
        <w:t xml:space="preserve">What contributed to the 1920s being a difficult time for farmers? </w:t>
      </w:r>
    </w:p>
    <w:p w14:paraId="028C6F64" w14:textId="070ABDCA" w:rsidR="000B3CC0" w:rsidRDefault="000929F5" w:rsidP="000B3CC0">
      <w:pPr>
        <w:numPr>
          <w:ilvl w:val="0"/>
          <w:numId w:val="3"/>
        </w:numPr>
        <w:contextualSpacing/>
      </w:pPr>
      <w:r>
        <w:t>What event brought a “crashing” end to the era of the roaring 20s?</w:t>
      </w:r>
    </w:p>
    <w:p w14:paraId="0CA9ECC1" w14:textId="7CC99B95" w:rsidR="0065587B" w:rsidRDefault="0065587B" w:rsidP="000B3CC0">
      <w:pPr>
        <w:numPr>
          <w:ilvl w:val="0"/>
          <w:numId w:val="3"/>
        </w:numPr>
        <w:contextualSpacing/>
      </w:pPr>
      <w:r>
        <w:t xml:space="preserve">How did </w:t>
      </w:r>
      <w:r w:rsidR="00DA720D">
        <w:t>“</w:t>
      </w:r>
      <w:r>
        <w:t>speculation</w:t>
      </w:r>
      <w:r w:rsidR="00DA720D">
        <w:t>”</w:t>
      </w:r>
      <w:r>
        <w:t xml:space="preserve"> contribute to the stock market being highly volatile</w:t>
      </w:r>
      <w:r w:rsidR="00DA720D">
        <w:t xml:space="preserve"> &amp; over-inflated</w:t>
      </w:r>
      <w:r>
        <w:t>?</w:t>
      </w:r>
    </w:p>
    <w:p w14:paraId="7CEADEA5" w14:textId="1E2786A4" w:rsidR="0065587B" w:rsidRDefault="00DA720D" w:rsidP="000B3CC0">
      <w:pPr>
        <w:numPr>
          <w:ilvl w:val="0"/>
          <w:numId w:val="3"/>
        </w:numPr>
        <w:contextualSpacing/>
      </w:pPr>
      <w:r>
        <w:t>How did</w:t>
      </w:r>
      <w:r w:rsidR="0065587B">
        <w:t xml:space="preserve"> </w:t>
      </w:r>
      <w:r>
        <w:t>“</w:t>
      </w:r>
      <w:r w:rsidR="0065587B">
        <w:t>buying on margin</w:t>
      </w:r>
      <w:r>
        <w:t>” contribute the same</w:t>
      </w:r>
      <w:r w:rsidR="0065587B">
        <w:t>?</w:t>
      </w:r>
    </w:p>
    <w:p w14:paraId="404AE37B" w14:textId="77777777" w:rsidR="003A736C" w:rsidRPr="00922633" w:rsidRDefault="003A736C" w:rsidP="003A736C"/>
    <w:p w14:paraId="2B88E4E0" w14:textId="77777777" w:rsidR="003A736C" w:rsidRDefault="003A736C" w:rsidP="003A736C"/>
    <w:p w14:paraId="3DCDA25F" w14:textId="77777777" w:rsidR="00B84B39" w:rsidRPr="00433BD2" w:rsidRDefault="00B84B39" w:rsidP="00433BD2">
      <w:pPr>
        <w:ind w:firstLine="360"/>
        <w:rPr>
          <w:sz w:val="22"/>
          <w:szCs w:val="22"/>
        </w:rPr>
      </w:pPr>
    </w:p>
    <w:p w14:paraId="14DAE9D6" w14:textId="77777777" w:rsidR="00877D32" w:rsidRPr="00433BD2" w:rsidRDefault="00877D32" w:rsidP="00433BD2">
      <w:pPr>
        <w:pStyle w:val="ColorfulList-Accent11"/>
        <w:rPr>
          <w:sz w:val="22"/>
          <w:szCs w:val="22"/>
        </w:rPr>
      </w:pPr>
    </w:p>
    <w:sectPr w:rsidR="00877D32" w:rsidRPr="00433BD2" w:rsidSect="003A736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102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436CB"/>
    <w:multiLevelType w:val="hybridMultilevel"/>
    <w:tmpl w:val="3D2A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7356"/>
    <w:multiLevelType w:val="hybridMultilevel"/>
    <w:tmpl w:val="798E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20F1"/>
    <w:multiLevelType w:val="hybridMultilevel"/>
    <w:tmpl w:val="980A6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CA7D4D"/>
    <w:multiLevelType w:val="hybridMultilevel"/>
    <w:tmpl w:val="9E3C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06"/>
    <w:rsid w:val="00077D20"/>
    <w:rsid w:val="000929F5"/>
    <w:rsid w:val="000A4D63"/>
    <w:rsid w:val="000B3CC0"/>
    <w:rsid w:val="000D37D3"/>
    <w:rsid w:val="001728D9"/>
    <w:rsid w:val="001E6C83"/>
    <w:rsid w:val="00201BF9"/>
    <w:rsid w:val="0020344F"/>
    <w:rsid w:val="00215691"/>
    <w:rsid w:val="00220AF0"/>
    <w:rsid w:val="00223AF7"/>
    <w:rsid w:val="00304D64"/>
    <w:rsid w:val="003A736C"/>
    <w:rsid w:val="00433BD2"/>
    <w:rsid w:val="004569CD"/>
    <w:rsid w:val="00460F00"/>
    <w:rsid w:val="00472235"/>
    <w:rsid w:val="00520474"/>
    <w:rsid w:val="00641578"/>
    <w:rsid w:val="0065587B"/>
    <w:rsid w:val="006B364F"/>
    <w:rsid w:val="00877D32"/>
    <w:rsid w:val="008D7487"/>
    <w:rsid w:val="00904A06"/>
    <w:rsid w:val="00B83CED"/>
    <w:rsid w:val="00B84B39"/>
    <w:rsid w:val="00C04F4F"/>
    <w:rsid w:val="00C2331D"/>
    <w:rsid w:val="00C87985"/>
    <w:rsid w:val="00DA720D"/>
    <w:rsid w:val="00E24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5B90C"/>
  <w15:docId w15:val="{105FD9C5-068F-1545-9E39-2098749C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6</cp:revision>
  <dcterms:created xsi:type="dcterms:W3CDTF">2021-04-28T23:27:00Z</dcterms:created>
  <dcterms:modified xsi:type="dcterms:W3CDTF">2021-04-29T12:13:00Z</dcterms:modified>
</cp:coreProperties>
</file>