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5983" w14:textId="33F226DA" w:rsidR="00433BD2" w:rsidRPr="00433BD2" w:rsidRDefault="00472235" w:rsidP="00877D32">
      <w:pPr>
        <w:ind w:firstLine="360"/>
        <w:rPr>
          <w:sz w:val="22"/>
          <w:szCs w:val="22"/>
        </w:rPr>
      </w:pPr>
      <w:r>
        <w:rPr>
          <w:sz w:val="22"/>
          <w:szCs w:val="22"/>
        </w:rPr>
        <w:t>4/</w:t>
      </w:r>
      <w:r w:rsidR="001E6C83">
        <w:rPr>
          <w:sz w:val="22"/>
          <w:szCs w:val="22"/>
        </w:rPr>
        <w:t>22</w:t>
      </w:r>
      <w:r>
        <w:rPr>
          <w:sz w:val="22"/>
          <w:szCs w:val="22"/>
        </w:rPr>
        <w:t>/</w:t>
      </w:r>
      <w:r w:rsidR="001E6C83">
        <w:rPr>
          <w:sz w:val="22"/>
          <w:szCs w:val="22"/>
        </w:rPr>
        <w:t>21</w:t>
      </w:r>
      <w:r w:rsidR="00433BD2" w:rsidRPr="00433BD2">
        <w:rPr>
          <w:sz w:val="22"/>
          <w:szCs w:val="22"/>
        </w:rPr>
        <w:t xml:space="preserve"> US History Objectives</w:t>
      </w:r>
    </w:p>
    <w:p w14:paraId="0E53DB26" w14:textId="77777777" w:rsidR="00B84B39" w:rsidRPr="00B84B39" w:rsidRDefault="00B84B39" w:rsidP="00433BD2">
      <w:pPr>
        <w:numPr>
          <w:ilvl w:val="0"/>
          <w:numId w:val="2"/>
        </w:numPr>
        <w:rPr>
          <w:color w:val="FF0000"/>
          <w:sz w:val="22"/>
          <w:szCs w:val="22"/>
        </w:rPr>
      </w:pPr>
      <w:r w:rsidRPr="00B84B39">
        <w:rPr>
          <w:color w:val="FF0000"/>
          <w:sz w:val="22"/>
          <w:szCs w:val="22"/>
        </w:rPr>
        <w:t>SWBAT identify the ways in which industrial growth affected the economy of the 1920s.</w:t>
      </w:r>
    </w:p>
    <w:p w14:paraId="420AEB24" w14:textId="09E9805F" w:rsidR="00B84B39" w:rsidRDefault="00B84B39" w:rsidP="00B84B39">
      <w:pPr>
        <w:numPr>
          <w:ilvl w:val="0"/>
          <w:numId w:val="2"/>
        </w:numPr>
        <w:rPr>
          <w:color w:val="FF0000"/>
          <w:sz w:val="22"/>
          <w:szCs w:val="22"/>
        </w:rPr>
      </w:pPr>
      <w:r w:rsidRPr="00B84B39">
        <w:rPr>
          <w:color w:val="FF0000"/>
          <w:sz w:val="22"/>
          <w:szCs w:val="22"/>
        </w:rPr>
        <w:t>SWBAT discuss the role businesses and consumers play in a consumer economy.</w:t>
      </w:r>
    </w:p>
    <w:p w14:paraId="5DEE632C" w14:textId="0207E25A" w:rsidR="001E6C83" w:rsidRPr="001E6C83" w:rsidRDefault="001E6C83" w:rsidP="001E6C83">
      <w:pPr>
        <w:numPr>
          <w:ilvl w:val="0"/>
          <w:numId w:val="2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SWBAT identify the signs of weakness in the economy of the late 1920s that would set the stage for economic depression.</w:t>
      </w:r>
    </w:p>
    <w:p w14:paraId="62F10ABE" w14:textId="77777777" w:rsidR="00433BD2" w:rsidRPr="00433BD2" w:rsidRDefault="00433BD2" w:rsidP="00433BD2">
      <w:pPr>
        <w:ind w:left="720"/>
        <w:rPr>
          <w:sz w:val="22"/>
          <w:szCs w:val="22"/>
        </w:rPr>
      </w:pPr>
    </w:p>
    <w:p w14:paraId="54360845" w14:textId="2D36894B" w:rsidR="000D37D3" w:rsidRPr="000D37D3" w:rsidRDefault="00472235" w:rsidP="000D37D3">
      <w:pPr>
        <w:ind w:firstLine="360"/>
        <w:rPr>
          <w:sz w:val="22"/>
          <w:szCs w:val="22"/>
        </w:rPr>
      </w:pPr>
      <w:r>
        <w:rPr>
          <w:sz w:val="22"/>
          <w:szCs w:val="22"/>
        </w:rPr>
        <w:t>4/</w:t>
      </w:r>
      <w:r w:rsidR="001E6C83">
        <w:rPr>
          <w:sz w:val="22"/>
          <w:szCs w:val="22"/>
        </w:rPr>
        <w:t>22</w:t>
      </w:r>
      <w:r>
        <w:rPr>
          <w:sz w:val="22"/>
          <w:szCs w:val="22"/>
        </w:rPr>
        <w:t>/</w:t>
      </w:r>
      <w:r w:rsidR="001E6C83">
        <w:rPr>
          <w:sz w:val="22"/>
          <w:szCs w:val="22"/>
        </w:rPr>
        <w:t>21</w:t>
      </w:r>
      <w:r w:rsidR="006B364F" w:rsidRPr="00433BD2">
        <w:rPr>
          <w:sz w:val="22"/>
          <w:szCs w:val="22"/>
        </w:rPr>
        <w:t xml:space="preserve"> US History</w:t>
      </w:r>
      <w:r w:rsidR="00433BD2" w:rsidRPr="00433BD2">
        <w:rPr>
          <w:sz w:val="22"/>
          <w:szCs w:val="22"/>
        </w:rPr>
        <w:t xml:space="preserve"> Warm Up</w:t>
      </w:r>
    </w:p>
    <w:p w14:paraId="6666B719" w14:textId="326C9053" w:rsidR="001E6C83" w:rsidRDefault="001E6C83" w:rsidP="001E6C83">
      <w:pPr>
        <w:numPr>
          <w:ilvl w:val="0"/>
          <w:numId w:val="3"/>
        </w:numPr>
      </w:pPr>
      <w:r w:rsidRPr="00922633">
        <w:t>What did President Coolidge mean when he said, “the chief business of the American people is business”?</w:t>
      </w:r>
    </w:p>
    <w:p w14:paraId="37E81276" w14:textId="2C9189F8" w:rsidR="000D37D3" w:rsidRDefault="000D37D3" w:rsidP="000D37D3">
      <w:pPr>
        <w:numPr>
          <w:ilvl w:val="0"/>
          <w:numId w:val="3"/>
        </w:numPr>
        <w:contextualSpacing/>
      </w:pPr>
      <w:r>
        <w:t>Why did the 1920s see an explosion of new methods of advertisement?</w:t>
      </w:r>
    </w:p>
    <w:p w14:paraId="5D191913" w14:textId="77777777" w:rsidR="000D37D3" w:rsidRDefault="000D37D3" w:rsidP="000D37D3">
      <w:pPr>
        <w:numPr>
          <w:ilvl w:val="0"/>
          <w:numId w:val="3"/>
        </w:numPr>
        <w:contextualSpacing/>
      </w:pPr>
      <w:r>
        <w:t>What is a consumer economy?</w:t>
      </w:r>
    </w:p>
    <w:p w14:paraId="26E3D06F" w14:textId="77777777" w:rsidR="00B84B39" w:rsidRDefault="00B84B39" w:rsidP="00B84B39">
      <w:pPr>
        <w:numPr>
          <w:ilvl w:val="0"/>
          <w:numId w:val="3"/>
        </w:numPr>
      </w:pPr>
      <w:r>
        <w:t xml:space="preserve">Look at American Biography on page 496.  </w:t>
      </w:r>
      <w:r w:rsidR="00C04F4F">
        <w:t>After reading about Henry Ford, why do you think he is considered to be a complex person to understand</w:t>
      </w:r>
      <w:r>
        <w:t>?</w:t>
      </w:r>
    </w:p>
    <w:p w14:paraId="0CC006B2" w14:textId="77777777" w:rsidR="00B84B39" w:rsidRDefault="00B84B39" w:rsidP="00B84B39">
      <w:pPr>
        <w:numPr>
          <w:ilvl w:val="0"/>
          <w:numId w:val="3"/>
        </w:numPr>
      </w:pPr>
      <w:r>
        <w:t xml:space="preserve">Where was his largest Ford Motor Plant located?  How big was it by 1926?  How many people did it employ? (use </w:t>
      </w:r>
      <w:r w:rsidR="00C2331D">
        <w:t xml:space="preserve">bullet points on </w:t>
      </w:r>
      <w:r>
        <w:t>page 494)</w:t>
      </w:r>
    </w:p>
    <w:p w14:paraId="3DCDA25F" w14:textId="77777777" w:rsidR="00B84B39" w:rsidRPr="00433BD2" w:rsidRDefault="00B84B39" w:rsidP="00433BD2">
      <w:pPr>
        <w:ind w:firstLine="360"/>
        <w:rPr>
          <w:sz w:val="22"/>
          <w:szCs w:val="22"/>
        </w:rPr>
      </w:pPr>
    </w:p>
    <w:p w14:paraId="14DAE9D6" w14:textId="77777777" w:rsidR="00877D32" w:rsidRPr="00433BD2" w:rsidRDefault="00877D32" w:rsidP="00433BD2">
      <w:pPr>
        <w:pStyle w:val="ColorfulList-Accent11"/>
        <w:rPr>
          <w:sz w:val="22"/>
          <w:szCs w:val="22"/>
        </w:rPr>
      </w:pPr>
    </w:p>
    <w:sectPr w:rsidR="00877D32" w:rsidRPr="00433BD2" w:rsidSect="00877D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E102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436CB"/>
    <w:multiLevelType w:val="hybridMultilevel"/>
    <w:tmpl w:val="3D2A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7356"/>
    <w:multiLevelType w:val="hybridMultilevel"/>
    <w:tmpl w:val="798E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720F1"/>
    <w:multiLevelType w:val="hybridMultilevel"/>
    <w:tmpl w:val="980A6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CA7D4D"/>
    <w:multiLevelType w:val="hybridMultilevel"/>
    <w:tmpl w:val="9E3C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06"/>
    <w:rsid w:val="000A4D63"/>
    <w:rsid w:val="000D37D3"/>
    <w:rsid w:val="001E6C83"/>
    <w:rsid w:val="0020344F"/>
    <w:rsid w:val="00220AF0"/>
    <w:rsid w:val="00433BD2"/>
    <w:rsid w:val="00472235"/>
    <w:rsid w:val="006B364F"/>
    <w:rsid w:val="00877D32"/>
    <w:rsid w:val="008D7487"/>
    <w:rsid w:val="00904A06"/>
    <w:rsid w:val="00B83CED"/>
    <w:rsid w:val="00B84B39"/>
    <w:rsid w:val="00C04F4F"/>
    <w:rsid w:val="00C2331D"/>
    <w:rsid w:val="00C87985"/>
    <w:rsid w:val="00E24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5B90C"/>
  <w15:docId w15:val="{105FD9C5-068F-1545-9E39-2098749C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3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2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cp:lastModifiedBy>Microsoft Office User</cp:lastModifiedBy>
  <cp:revision>2</cp:revision>
  <dcterms:created xsi:type="dcterms:W3CDTF">2021-04-21T19:04:00Z</dcterms:created>
  <dcterms:modified xsi:type="dcterms:W3CDTF">2021-04-21T19:04:00Z</dcterms:modified>
</cp:coreProperties>
</file>