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6971" w14:textId="0539DC93" w:rsidR="00005392" w:rsidRDefault="00622FA9">
      <w:r>
        <w:tab/>
      </w:r>
      <w:r w:rsidR="005865D9">
        <w:t>3/12/21</w:t>
      </w:r>
      <w:r w:rsidR="00496EFE">
        <w:t xml:space="preserve"> </w:t>
      </w:r>
      <w:r w:rsidR="00005392">
        <w:t>OBJECTIVES</w:t>
      </w:r>
    </w:p>
    <w:p w14:paraId="15F01202" w14:textId="77777777" w:rsidR="00005392" w:rsidRPr="000D1A68" w:rsidRDefault="00EA7692" w:rsidP="00EA7692">
      <w:pPr>
        <w:numPr>
          <w:ilvl w:val="0"/>
          <w:numId w:val="3"/>
        </w:numPr>
      </w:pPr>
      <w:r w:rsidRPr="000D1A68">
        <w:t>SWBAT explain the ways in which the American troops helped turn the tide of the war.</w:t>
      </w:r>
    </w:p>
    <w:p w14:paraId="459B5A2C" w14:textId="77777777" w:rsidR="00D47C96" w:rsidRPr="00D47C96" w:rsidRDefault="00D47C96" w:rsidP="00D47C96">
      <w:pPr>
        <w:numPr>
          <w:ilvl w:val="0"/>
          <w:numId w:val="3"/>
        </w:numPr>
        <w:rPr>
          <w:color w:val="FF0000"/>
        </w:rPr>
      </w:pPr>
      <w:r w:rsidRPr="00D47C96">
        <w:rPr>
          <w:color w:val="FF0000"/>
        </w:rPr>
        <w:t xml:space="preserve">SWBAT describe the main points of Wilson’s 14 Points.  </w:t>
      </w:r>
    </w:p>
    <w:p w14:paraId="73DF2731" w14:textId="12FAB592" w:rsidR="00D47C96" w:rsidRDefault="00D47C96" w:rsidP="00D47C96">
      <w:pPr>
        <w:numPr>
          <w:ilvl w:val="0"/>
          <w:numId w:val="3"/>
        </w:numPr>
        <w:rPr>
          <w:color w:val="FF0000"/>
        </w:rPr>
      </w:pPr>
      <w:r w:rsidRPr="00D47C96">
        <w:rPr>
          <w:color w:val="FF0000"/>
        </w:rPr>
        <w:t>SWBAT explain the final terms of peace for World War I</w:t>
      </w:r>
    </w:p>
    <w:p w14:paraId="37145870" w14:textId="56EF192A" w:rsidR="00D47C96" w:rsidRPr="00D47C96" w:rsidRDefault="00D47C96" w:rsidP="00D47C96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SWBAT explain the effects of the Treaty of Versailles on Germany and Europe.</w:t>
      </w:r>
    </w:p>
    <w:p w14:paraId="4389E80F" w14:textId="77777777" w:rsidR="00EA7692" w:rsidRPr="000D1A68" w:rsidRDefault="00EA7692" w:rsidP="00EA7692">
      <w:pPr>
        <w:ind w:left="720"/>
      </w:pPr>
    </w:p>
    <w:p w14:paraId="1C986CAE" w14:textId="26E34B89" w:rsidR="00C2675D" w:rsidRDefault="005865D9" w:rsidP="00C2675D">
      <w:pPr>
        <w:ind w:left="720"/>
      </w:pPr>
      <w:r>
        <w:t>3/12/21</w:t>
      </w:r>
      <w:r w:rsidR="00496EFE">
        <w:t xml:space="preserve"> U</w:t>
      </w:r>
      <w:r w:rsidR="00005392">
        <w:t>S HISTORY WARM UP</w:t>
      </w:r>
    </w:p>
    <w:p w14:paraId="75A06232" w14:textId="72E12927" w:rsidR="004C7AF1" w:rsidRDefault="00D47C96" w:rsidP="006171EA">
      <w:pPr>
        <w:pStyle w:val="ColorfulList-Accent11"/>
        <w:numPr>
          <w:ilvl w:val="0"/>
          <w:numId w:val="1"/>
        </w:numPr>
      </w:pPr>
      <w:r>
        <w:t xml:space="preserve">In late </w:t>
      </w:r>
      <w:r w:rsidR="004C7AF1">
        <w:t xml:space="preserve">summer of 1918, the Allies (with full support from the US now) </w:t>
      </w:r>
      <w:r>
        <w:t xml:space="preserve">launched </w:t>
      </w:r>
      <w:r w:rsidRPr="00D47C96">
        <w:rPr>
          <w:i/>
          <w:iCs/>
        </w:rPr>
        <w:t>this</w:t>
      </w:r>
      <w:r w:rsidR="004C7AF1" w:rsidRPr="00D47C96">
        <w:rPr>
          <w:i/>
          <w:iCs/>
        </w:rPr>
        <w:t xml:space="preserve"> </w:t>
      </w:r>
      <w:r w:rsidRPr="00D47C96">
        <w:rPr>
          <w:i/>
          <w:iCs/>
        </w:rPr>
        <w:t>o</w:t>
      </w:r>
      <w:r w:rsidR="004C7AF1" w:rsidRPr="00D47C96">
        <w:rPr>
          <w:i/>
          <w:iCs/>
        </w:rPr>
        <w:t>ffensive</w:t>
      </w:r>
      <w:r w:rsidR="004C7AF1">
        <w:t xml:space="preserve"> </w:t>
      </w:r>
      <w:r>
        <w:t>to drive the Germans out of France?</w:t>
      </w:r>
    </w:p>
    <w:p w14:paraId="3F1519A9" w14:textId="78DF94B8" w:rsidR="00D47C96" w:rsidRDefault="00D47C96" w:rsidP="006171EA">
      <w:pPr>
        <w:pStyle w:val="ColorfulList-Accent11"/>
        <w:numPr>
          <w:ilvl w:val="0"/>
          <w:numId w:val="1"/>
        </w:numPr>
      </w:pPr>
      <w:r>
        <w:t>How many weeks did it take to accomplish this?</w:t>
      </w:r>
    </w:p>
    <w:p w14:paraId="71997DA6" w14:textId="77777777" w:rsidR="005865D9" w:rsidRDefault="005865D9" w:rsidP="006171EA">
      <w:pPr>
        <w:pStyle w:val="ColorfulList-Accent11"/>
        <w:numPr>
          <w:ilvl w:val="0"/>
          <w:numId w:val="1"/>
        </w:numPr>
      </w:pPr>
      <w:r>
        <w:t xml:space="preserve">What is an armistice?  </w:t>
      </w:r>
    </w:p>
    <w:p w14:paraId="630B5211" w14:textId="43C181B3" w:rsidR="00D47C96" w:rsidRDefault="005865D9" w:rsidP="006171EA">
      <w:pPr>
        <w:pStyle w:val="ColorfulList-Accent11"/>
        <w:numPr>
          <w:ilvl w:val="0"/>
          <w:numId w:val="1"/>
        </w:numPr>
      </w:pPr>
      <w:r>
        <w:t>When was an armistice reached in WWI?</w:t>
      </w:r>
    </w:p>
    <w:p w14:paraId="55FA86D6" w14:textId="5B50BF23" w:rsidR="005865D9" w:rsidRDefault="005865D9" w:rsidP="006171EA">
      <w:pPr>
        <w:pStyle w:val="ColorfulList-Accent11"/>
        <w:numPr>
          <w:ilvl w:val="0"/>
          <w:numId w:val="1"/>
        </w:numPr>
      </w:pPr>
      <w:r>
        <w:t>Approximately how many total casualties were during the 4 years of WWI?</w:t>
      </w:r>
    </w:p>
    <w:p w14:paraId="5D84C019" w14:textId="77777777" w:rsidR="00672DB1" w:rsidRDefault="00672DB1" w:rsidP="00672DB1">
      <w:pPr>
        <w:pStyle w:val="ColorfulList-Accent11"/>
        <w:ind w:left="360"/>
      </w:pPr>
    </w:p>
    <w:sectPr w:rsidR="00672DB1" w:rsidSect="00967C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AE1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D6E2E"/>
    <w:multiLevelType w:val="hybridMultilevel"/>
    <w:tmpl w:val="0A50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3B17"/>
    <w:multiLevelType w:val="hybridMultilevel"/>
    <w:tmpl w:val="1FA4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C14"/>
    <w:multiLevelType w:val="hybridMultilevel"/>
    <w:tmpl w:val="1F7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C"/>
    <w:rsid w:val="00005392"/>
    <w:rsid w:val="000622ED"/>
    <w:rsid w:val="000A138C"/>
    <w:rsid w:val="000D1A68"/>
    <w:rsid w:val="00191317"/>
    <w:rsid w:val="0033554A"/>
    <w:rsid w:val="00395D80"/>
    <w:rsid w:val="003D0BCD"/>
    <w:rsid w:val="003F0510"/>
    <w:rsid w:val="00496EFE"/>
    <w:rsid w:val="004C7AF1"/>
    <w:rsid w:val="00552323"/>
    <w:rsid w:val="005570BB"/>
    <w:rsid w:val="00571A9D"/>
    <w:rsid w:val="005865D9"/>
    <w:rsid w:val="005B381D"/>
    <w:rsid w:val="006171EA"/>
    <w:rsid w:val="00622FA9"/>
    <w:rsid w:val="00634B66"/>
    <w:rsid w:val="00672DB1"/>
    <w:rsid w:val="006E3629"/>
    <w:rsid w:val="006F5201"/>
    <w:rsid w:val="008A16B3"/>
    <w:rsid w:val="008C283C"/>
    <w:rsid w:val="00967C2C"/>
    <w:rsid w:val="00AD3E9F"/>
    <w:rsid w:val="00BB5513"/>
    <w:rsid w:val="00BB5C3C"/>
    <w:rsid w:val="00C2675D"/>
    <w:rsid w:val="00C754D7"/>
    <w:rsid w:val="00C865B6"/>
    <w:rsid w:val="00C91835"/>
    <w:rsid w:val="00C9213D"/>
    <w:rsid w:val="00D47C96"/>
    <w:rsid w:val="00DA72B9"/>
    <w:rsid w:val="00DC0434"/>
    <w:rsid w:val="00DD6FAA"/>
    <w:rsid w:val="00E27562"/>
    <w:rsid w:val="00EA7692"/>
    <w:rsid w:val="00F0415F"/>
    <w:rsid w:val="00F97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5A904"/>
  <w15:docId w15:val="{4F710AB1-75B9-1A42-8328-4950AD9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A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3</cp:revision>
  <dcterms:created xsi:type="dcterms:W3CDTF">2021-03-11T20:11:00Z</dcterms:created>
  <dcterms:modified xsi:type="dcterms:W3CDTF">2021-03-11T20:19:00Z</dcterms:modified>
</cp:coreProperties>
</file>