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4F846" w14:textId="7A06A503" w:rsidR="007C3E7A" w:rsidRPr="005037A0" w:rsidRDefault="00974CE3" w:rsidP="00AD413E">
      <w:pPr>
        <w:ind w:firstLine="360"/>
        <w:rPr>
          <w:sz w:val="22"/>
          <w:szCs w:val="22"/>
        </w:rPr>
      </w:pPr>
      <w:r>
        <w:rPr>
          <w:sz w:val="22"/>
          <w:szCs w:val="22"/>
        </w:rPr>
        <w:t>2/1/21</w:t>
      </w:r>
      <w:r w:rsidR="007C3E7A" w:rsidRPr="005037A0">
        <w:rPr>
          <w:sz w:val="22"/>
          <w:szCs w:val="22"/>
        </w:rPr>
        <w:t xml:space="preserve"> </w:t>
      </w:r>
      <w:r w:rsidR="003A73E8" w:rsidRPr="005037A0">
        <w:rPr>
          <w:sz w:val="22"/>
          <w:szCs w:val="22"/>
        </w:rPr>
        <w:t xml:space="preserve">US History </w:t>
      </w:r>
      <w:r w:rsidR="007C3E7A" w:rsidRPr="005037A0">
        <w:rPr>
          <w:sz w:val="22"/>
          <w:szCs w:val="22"/>
        </w:rPr>
        <w:t>Objectives</w:t>
      </w:r>
    </w:p>
    <w:p w14:paraId="20056A1A" w14:textId="77777777" w:rsidR="00EC52EA" w:rsidRDefault="00937BCC" w:rsidP="00C30C53">
      <w:pPr>
        <w:numPr>
          <w:ilvl w:val="0"/>
          <w:numId w:val="2"/>
        </w:numPr>
        <w:rPr>
          <w:color w:val="FF0000"/>
          <w:sz w:val="22"/>
          <w:szCs w:val="22"/>
        </w:rPr>
      </w:pPr>
      <w:r w:rsidRPr="00937BCC">
        <w:rPr>
          <w:color w:val="FF0000"/>
          <w:sz w:val="22"/>
          <w:szCs w:val="22"/>
        </w:rPr>
        <w:t xml:space="preserve">SWBAT explain </w:t>
      </w:r>
      <w:r w:rsidR="00C30C53">
        <w:rPr>
          <w:color w:val="FF0000"/>
          <w:sz w:val="22"/>
          <w:szCs w:val="22"/>
        </w:rPr>
        <w:t xml:space="preserve">the main </w:t>
      </w:r>
      <w:r w:rsidR="005A073A">
        <w:rPr>
          <w:color w:val="FF0000"/>
          <w:sz w:val="22"/>
          <w:szCs w:val="22"/>
        </w:rPr>
        <w:t xml:space="preserve">long and short term </w:t>
      </w:r>
      <w:r w:rsidR="00C30C53">
        <w:rPr>
          <w:color w:val="FF0000"/>
          <w:sz w:val="22"/>
          <w:szCs w:val="22"/>
        </w:rPr>
        <w:t>causes of WWI.</w:t>
      </w:r>
    </w:p>
    <w:p w14:paraId="0AC424AA" w14:textId="77777777" w:rsidR="00C428B7" w:rsidRPr="00E64F4E" w:rsidRDefault="00C428B7" w:rsidP="00E64F4E">
      <w:pPr>
        <w:numPr>
          <w:ilvl w:val="0"/>
          <w:numId w:val="2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SWBAT </w:t>
      </w:r>
      <w:r w:rsidR="00E64F4E">
        <w:rPr>
          <w:color w:val="FF0000"/>
          <w:sz w:val="22"/>
          <w:szCs w:val="22"/>
        </w:rPr>
        <w:t>express</w:t>
      </w:r>
      <w:r>
        <w:rPr>
          <w:color w:val="FF0000"/>
          <w:sz w:val="22"/>
          <w:szCs w:val="22"/>
        </w:rPr>
        <w:t xml:space="preserve"> the connection between the causes of WWI </w:t>
      </w:r>
      <w:r w:rsidRPr="00E64F4E">
        <w:rPr>
          <w:color w:val="FF0000"/>
          <w:sz w:val="22"/>
          <w:szCs w:val="22"/>
        </w:rPr>
        <w:t xml:space="preserve">and how this pulled many nations into </w:t>
      </w:r>
      <w:r w:rsidR="00E64F4E">
        <w:rPr>
          <w:color w:val="FF0000"/>
          <w:sz w:val="22"/>
          <w:szCs w:val="22"/>
        </w:rPr>
        <w:t xml:space="preserve">a global </w:t>
      </w:r>
      <w:r w:rsidRPr="00E64F4E">
        <w:rPr>
          <w:color w:val="FF0000"/>
          <w:sz w:val="22"/>
          <w:szCs w:val="22"/>
        </w:rPr>
        <w:t>conflict.</w:t>
      </w:r>
    </w:p>
    <w:p w14:paraId="21BF5099" w14:textId="77777777" w:rsidR="00927634" w:rsidRDefault="00927634" w:rsidP="00927634">
      <w:pPr>
        <w:rPr>
          <w:sz w:val="22"/>
          <w:szCs w:val="22"/>
        </w:rPr>
      </w:pPr>
    </w:p>
    <w:p w14:paraId="4383B1F5" w14:textId="29E3DEA8" w:rsidR="00C0078F" w:rsidRDefault="00974CE3" w:rsidP="00927634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2/1/21 US History </w:t>
      </w:r>
      <w:r w:rsidR="003A73E8" w:rsidRPr="005037A0">
        <w:rPr>
          <w:sz w:val="22"/>
          <w:szCs w:val="22"/>
        </w:rPr>
        <w:t xml:space="preserve">Warm UP </w:t>
      </w:r>
    </w:p>
    <w:p w14:paraId="2E4EDC92" w14:textId="77777777" w:rsidR="006A2A54" w:rsidRDefault="006A2A54" w:rsidP="006A2A54">
      <w:pPr>
        <w:ind w:firstLine="360"/>
        <w:rPr>
          <w:sz w:val="22"/>
          <w:szCs w:val="22"/>
        </w:rPr>
      </w:pPr>
    </w:p>
    <w:p w14:paraId="22709B57" w14:textId="77777777" w:rsidR="00B9623D" w:rsidRDefault="00AA6C7A" w:rsidP="00C30C53">
      <w:pPr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How would you d</w:t>
      </w:r>
      <w:r w:rsidR="00C30C53">
        <w:rPr>
          <w:sz w:val="22"/>
          <w:szCs w:val="22"/>
        </w:rPr>
        <w:t xml:space="preserve">efine the word </w:t>
      </w:r>
      <w:r w:rsidR="00F11FC0">
        <w:rPr>
          <w:sz w:val="22"/>
          <w:szCs w:val="22"/>
        </w:rPr>
        <w:t>“n</w:t>
      </w:r>
      <w:r w:rsidR="00C30C53">
        <w:rPr>
          <w:sz w:val="22"/>
          <w:szCs w:val="22"/>
        </w:rPr>
        <w:t>eutral</w:t>
      </w:r>
      <w:r w:rsidR="00F11FC0">
        <w:rPr>
          <w:sz w:val="22"/>
          <w:szCs w:val="22"/>
        </w:rPr>
        <w:t>”</w:t>
      </w:r>
      <w:r w:rsidR="00DD3FCF">
        <w:rPr>
          <w:sz w:val="22"/>
          <w:szCs w:val="22"/>
        </w:rPr>
        <w:t>?</w:t>
      </w:r>
    </w:p>
    <w:p w14:paraId="55042B53" w14:textId="77777777" w:rsidR="007E078F" w:rsidRDefault="00C30C53" w:rsidP="00C30C53">
      <w:pPr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Think of a situation in which you remained neutral, and other</w:t>
      </w:r>
      <w:r w:rsidR="00190F08">
        <w:rPr>
          <w:sz w:val="22"/>
          <w:szCs w:val="22"/>
        </w:rPr>
        <w:t>s</w:t>
      </w:r>
      <w:r>
        <w:rPr>
          <w:sz w:val="22"/>
          <w:szCs w:val="22"/>
        </w:rPr>
        <w:t xml:space="preserve"> took a stand.  </w:t>
      </w:r>
    </w:p>
    <w:p w14:paraId="1BFEFD60" w14:textId="77777777" w:rsidR="00C30C53" w:rsidRDefault="00C30C53" w:rsidP="00C428B7">
      <w:pPr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What conditions affected your </w:t>
      </w:r>
      <w:r w:rsidR="00C428B7">
        <w:rPr>
          <w:sz w:val="22"/>
          <w:szCs w:val="22"/>
        </w:rPr>
        <w:t>choice to remain neutral?</w:t>
      </w:r>
    </w:p>
    <w:p w14:paraId="204B06C5" w14:textId="77777777" w:rsidR="00AA6C7A" w:rsidRDefault="00C428B7" w:rsidP="00AA6C7A">
      <w:pPr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Why would the </w:t>
      </w:r>
      <w:r w:rsidR="003E0F7A">
        <w:rPr>
          <w:sz w:val="22"/>
          <w:szCs w:val="22"/>
        </w:rPr>
        <w:t xml:space="preserve">US take </w:t>
      </w:r>
      <w:r>
        <w:rPr>
          <w:sz w:val="22"/>
          <w:szCs w:val="22"/>
        </w:rPr>
        <w:t>a neutral</w:t>
      </w:r>
      <w:r w:rsidR="003E0F7A">
        <w:rPr>
          <w:sz w:val="22"/>
          <w:szCs w:val="22"/>
        </w:rPr>
        <w:t xml:space="preserve"> stance at outbreak of war</w:t>
      </w:r>
      <w:r>
        <w:rPr>
          <w:sz w:val="22"/>
          <w:szCs w:val="22"/>
        </w:rPr>
        <w:t xml:space="preserve"> in Europe</w:t>
      </w:r>
      <w:r w:rsidR="00AA6C7A">
        <w:rPr>
          <w:sz w:val="22"/>
          <w:szCs w:val="22"/>
        </w:rPr>
        <w:t xml:space="preserve"> in 1914</w:t>
      </w:r>
      <w:r w:rsidR="003E0F7A">
        <w:rPr>
          <w:sz w:val="22"/>
          <w:szCs w:val="22"/>
        </w:rPr>
        <w:t>?</w:t>
      </w:r>
    </w:p>
    <w:p w14:paraId="794F8490" w14:textId="77777777" w:rsidR="00190F08" w:rsidRDefault="00190F08" w:rsidP="00AA6C7A">
      <w:pPr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What comes to mind when I say, “World War I”?</w:t>
      </w:r>
    </w:p>
    <w:p w14:paraId="7A9D6FB6" w14:textId="77777777" w:rsidR="00F11FC0" w:rsidRDefault="00F11FC0" w:rsidP="00AA6C7A">
      <w:pPr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Have you ever seen any movies, documentaries, or read any books about World War I?  If so, which ones (list)?</w:t>
      </w:r>
    </w:p>
    <w:p w14:paraId="04D38C70" w14:textId="77777777" w:rsidR="005A073A" w:rsidRDefault="005A073A" w:rsidP="005A073A">
      <w:pPr>
        <w:ind w:left="720"/>
        <w:contextualSpacing/>
        <w:rPr>
          <w:sz w:val="22"/>
          <w:szCs w:val="22"/>
        </w:rPr>
      </w:pPr>
    </w:p>
    <w:p w14:paraId="42BF46C8" w14:textId="77777777" w:rsidR="00937BCC" w:rsidRPr="00C5259D" w:rsidRDefault="00937BCC" w:rsidP="00655F0D">
      <w:pPr>
        <w:pStyle w:val="ColorfulList-Accent11"/>
        <w:rPr>
          <w:sz w:val="22"/>
          <w:szCs w:val="22"/>
        </w:rPr>
      </w:pPr>
    </w:p>
    <w:sectPr w:rsidR="00937BCC" w:rsidRPr="00C5259D" w:rsidSect="00AD41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6422B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44A27"/>
    <w:multiLevelType w:val="hybridMultilevel"/>
    <w:tmpl w:val="B3A8B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44F01"/>
    <w:multiLevelType w:val="hybridMultilevel"/>
    <w:tmpl w:val="F4087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471D2"/>
    <w:multiLevelType w:val="hybridMultilevel"/>
    <w:tmpl w:val="5CEA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74D20"/>
    <w:multiLevelType w:val="hybridMultilevel"/>
    <w:tmpl w:val="6480E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2153A"/>
    <w:multiLevelType w:val="hybridMultilevel"/>
    <w:tmpl w:val="1ACEA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9674B"/>
    <w:multiLevelType w:val="hybridMultilevel"/>
    <w:tmpl w:val="F65A9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66803"/>
    <w:multiLevelType w:val="hybridMultilevel"/>
    <w:tmpl w:val="10D4F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52"/>
    <w:rsid w:val="00021ED4"/>
    <w:rsid w:val="00034498"/>
    <w:rsid w:val="00067C9D"/>
    <w:rsid w:val="00075D93"/>
    <w:rsid w:val="000859F9"/>
    <w:rsid w:val="000F7556"/>
    <w:rsid w:val="00135F23"/>
    <w:rsid w:val="00136E5D"/>
    <w:rsid w:val="00146B90"/>
    <w:rsid w:val="00183F75"/>
    <w:rsid w:val="00190F08"/>
    <w:rsid w:val="00191957"/>
    <w:rsid w:val="001D2E12"/>
    <w:rsid w:val="001F5D1B"/>
    <w:rsid w:val="00241891"/>
    <w:rsid w:val="0024229E"/>
    <w:rsid w:val="002C0AA6"/>
    <w:rsid w:val="002E18DF"/>
    <w:rsid w:val="002E31A7"/>
    <w:rsid w:val="0037411D"/>
    <w:rsid w:val="003A73E8"/>
    <w:rsid w:val="003E0F7A"/>
    <w:rsid w:val="003F6ADD"/>
    <w:rsid w:val="00411D35"/>
    <w:rsid w:val="005037A0"/>
    <w:rsid w:val="00516C3F"/>
    <w:rsid w:val="005719BC"/>
    <w:rsid w:val="005777BD"/>
    <w:rsid w:val="005A073A"/>
    <w:rsid w:val="005C5DF9"/>
    <w:rsid w:val="00655F0D"/>
    <w:rsid w:val="0068643F"/>
    <w:rsid w:val="00686C5A"/>
    <w:rsid w:val="00694E3D"/>
    <w:rsid w:val="00695D45"/>
    <w:rsid w:val="006A2A54"/>
    <w:rsid w:val="006D5112"/>
    <w:rsid w:val="006F02CC"/>
    <w:rsid w:val="00785756"/>
    <w:rsid w:val="007C3E7A"/>
    <w:rsid w:val="007E078F"/>
    <w:rsid w:val="00875C3E"/>
    <w:rsid w:val="00891E1B"/>
    <w:rsid w:val="008960CA"/>
    <w:rsid w:val="00915FAB"/>
    <w:rsid w:val="00926F83"/>
    <w:rsid w:val="00927634"/>
    <w:rsid w:val="00937BCC"/>
    <w:rsid w:val="00944FBF"/>
    <w:rsid w:val="00964B52"/>
    <w:rsid w:val="00974CE3"/>
    <w:rsid w:val="00993E12"/>
    <w:rsid w:val="009B79EF"/>
    <w:rsid w:val="00A12019"/>
    <w:rsid w:val="00A84AC2"/>
    <w:rsid w:val="00AA6C7A"/>
    <w:rsid w:val="00AB428F"/>
    <w:rsid w:val="00AD413E"/>
    <w:rsid w:val="00AD42DA"/>
    <w:rsid w:val="00B92B52"/>
    <w:rsid w:val="00B9623D"/>
    <w:rsid w:val="00BB590C"/>
    <w:rsid w:val="00C0078F"/>
    <w:rsid w:val="00C062FC"/>
    <w:rsid w:val="00C30C53"/>
    <w:rsid w:val="00C3592A"/>
    <w:rsid w:val="00C428B7"/>
    <w:rsid w:val="00C50CE3"/>
    <w:rsid w:val="00C5259D"/>
    <w:rsid w:val="00C74A6B"/>
    <w:rsid w:val="00D76BBA"/>
    <w:rsid w:val="00DD3FCF"/>
    <w:rsid w:val="00E605B3"/>
    <w:rsid w:val="00E64F4E"/>
    <w:rsid w:val="00EC52EA"/>
    <w:rsid w:val="00EF3981"/>
    <w:rsid w:val="00F11FC0"/>
    <w:rsid w:val="00FA63AC"/>
    <w:rsid w:val="00FB40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ADD138"/>
  <w15:docId w15:val="{182CB538-120A-F746-9640-7126DBB2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9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92B52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B962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Park Schools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Maienknecht</dc:creator>
  <cp:keywords/>
  <cp:lastModifiedBy>Microsoft Office User</cp:lastModifiedBy>
  <cp:revision>2</cp:revision>
  <dcterms:created xsi:type="dcterms:W3CDTF">2021-01-29T20:19:00Z</dcterms:created>
  <dcterms:modified xsi:type="dcterms:W3CDTF">2021-01-29T20:19:00Z</dcterms:modified>
</cp:coreProperties>
</file>