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3173" w14:textId="7D527FBA" w:rsidR="007C3E7A" w:rsidRPr="002272B9" w:rsidRDefault="00D612AE" w:rsidP="00AD413E">
      <w:pPr>
        <w:ind w:firstLine="360"/>
        <w:rPr>
          <w:b/>
          <w:bCs/>
          <w:sz w:val="22"/>
          <w:szCs w:val="22"/>
        </w:rPr>
      </w:pPr>
      <w:r w:rsidRPr="002272B9">
        <w:rPr>
          <w:b/>
          <w:bCs/>
          <w:sz w:val="22"/>
          <w:szCs w:val="22"/>
        </w:rPr>
        <w:t>1/</w:t>
      </w:r>
      <w:r w:rsidR="00746610">
        <w:rPr>
          <w:b/>
          <w:bCs/>
          <w:sz w:val="22"/>
          <w:szCs w:val="22"/>
        </w:rPr>
        <w:t>21</w:t>
      </w:r>
      <w:r w:rsidR="007C3E7A" w:rsidRPr="002272B9">
        <w:rPr>
          <w:b/>
          <w:bCs/>
          <w:sz w:val="22"/>
          <w:szCs w:val="22"/>
        </w:rPr>
        <w:t xml:space="preserve"> </w:t>
      </w:r>
      <w:r w:rsidR="003A73E8" w:rsidRPr="002272B9">
        <w:rPr>
          <w:b/>
          <w:bCs/>
          <w:sz w:val="22"/>
          <w:szCs w:val="22"/>
        </w:rPr>
        <w:t xml:space="preserve">US History </w:t>
      </w:r>
      <w:r w:rsidR="007C3E7A" w:rsidRPr="002272B9">
        <w:rPr>
          <w:b/>
          <w:bCs/>
          <w:sz w:val="22"/>
          <w:szCs w:val="22"/>
        </w:rPr>
        <w:t>Objectives</w:t>
      </w:r>
    </w:p>
    <w:p w14:paraId="1359E5EB" w14:textId="77777777" w:rsidR="00FA63AC" w:rsidRPr="00D612AE" w:rsidRDefault="00136E5D" w:rsidP="0024229E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612AE">
        <w:rPr>
          <w:color w:val="000000" w:themeColor="text1"/>
          <w:sz w:val="22"/>
          <w:szCs w:val="22"/>
        </w:rPr>
        <w:t xml:space="preserve">SWBAT explain </w:t>
      </w:r>
      <w:r w:rsidR="0024229E" w:rsidRPr="00D612AE">
        <w:rPr>
          <w:color w:val="000000" w:themeColor="text1"/>
          <w:sz w:val="22"/>
          <w:szCs w:val="22"/>
        </w:rPr>
        <w:t xml:space="preserve">how quickly </w:t>
      </w:r>
      <w:r w:rsidR="002E18DF" w:rsidRPr="00D612AE">
        <w:rPr>
          <w:color w:val="000000" w:themeColor="text1"/>
          <w:sz w:val="22"/>
          <w:szCs w:val="22"/>
        </w:rPr>
        <w:t xml:space="preserve">the US </w:t>
      </w:r>
      <w:r w:rsidR="0024229E" w:rsidRPr="00D612AE">
        <w:rPr>
          <w:color w:val="000000" w:themeColor="text1"/>
          <w:sz w:val="22"/>
          <w:szCs w:val="22"/>
        </w:rPr>
        <w:t xml:space="preserve">built an empire following the Spanish </w:t>
      </w:r>
    </w:p>
    <w:p w14:paraId="7AD61360" w14:textId="053604D1" w:rsidR="0024229E" w:rsidRPr="00852DDA" w:rsidRDefault="0024229E" w:rsidP="00FA63AC">
      <w:pPr>
        <w:ind w:left="720"/>
        <w:rPr>
          <w:color w:val="FF0000"/>
          <w:sz w:val="22"/>
          <w:szCs w:val="22"/>
        </w:rPr>
      </w:pPr>
      <w:r w:rsidRPr="00D612AE">
        <w:rPr>
          <w:color w:val="000000" w:themeColor="text1"/>
          <w:sz w:val="22"/>
          <w:szCs w:val="22"/>
        </w:rPr>
        <w:t>American War.</w:t>
      </w:r>
    </w:p>
    <w:p w14:paraId="7477D5A4" w14:textId="77777777" w:rsidR="00852DDA" w:rsidRPr="00852DDA" w:rsidRDefault="00852DDA" w:rsidP="00852DDA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852DDA">
        <w:rPr>
          <w:color w:val="FF0000"/>
          <w:sz w:val="22"/>
          <w:szCs w:val="22"/>
        </w:rPr>
        <w:t xml:space="preserve">SWBAT explain why the US wanted to build the Panama Canal. </w:t>
      </w:r>
    </w:p>
    <w:p w14:paraId="344BFC6D" w14:textId="77777777" w:rsidR="00852DDA" w:rsidRPr="00852DDA" w:rsidRDefault="00852DDA" w:rsidP="00852DDA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852DDA">
        <w:rPr>
          <w:color w:val="FF0000"/>
          <w:sz w:val="22"/>
          <w:szCs w:val="22"/>
        </w:rPr>
        <w:t xml:space="preserve">SWBAT explain the foreign policy goals of Presidents Roosevelt, Taft, &amp; Woodrow Wilson.  </w:t>
      </w:r>
    </w:p>
    <w:p w14:paraId="01B2541F" w14:textId="77777777" w:rsidR="00927634" w:rsidRPr="0036604C" w:rsidRDefault="00927634" w:rsidP="00927634">
      <w:pPr>
        <w:rPr>
          <w:color w:val="FF0000"/>
          <w:sz w:val="22"/>
          <w:szCs w:val="22"/>
        </w:rPr>
      </w:pPr>
    </w:p>
    <w:p w14:paraId="3151E1AF" w14:textId="3AAFBDC9" w:rsidR="00C0078F" w:rsidRPr="002272B9" w:rsidRDefault="00557970" w:rsidP="00927634">
      <w:pPr>
        <w:ind w:firstLine="360"/>
        <w:rPr>
          <w:b/>
          <w:bCs/>
          <w:sz w:val="22"/>
          <w:szCs w:val="22"/>
        </w:rPr>
      </w:pPr>
      <w:r w:rsidRPr="002272B9">
        <w:rPr>
          <w:b/>
          <w:bCs/>
          <w:sz w:val="22"/>
          <w:szCs w:val="22"/>
        </w:rPr>
        <w:t>1/</w:t>
      </w:r>
      <w:r w:rsidR="00746610">
        <w:rPr>
          <w:b/>
          <w:bCs/>
          <w:sz w:val="22"/>
          <w:szCs w:val="22"/>
        </w:rPr>
        <w:t>21</w:t>
      </w:r>
      <w:r w:rsidRPr="002272B9">
        <w:rPr>
          <w:b/>
          <w:bCs/>
          <w:sz w:val="22"/>
          <w:szCs w:val="22"/>
        </w:rPr>
        <w:t xml:space="preserve"> </w:t>
      </w:r>
      <w:r w:rsidR="003A73E8" w:rsidRPr="002272B9">
        <w:rPr>
          <w:b/>
          <w:bCs/>
          <w:sz w:val="22"/>
          <w:szCs w:val="22"/>
        </w:rPr>
        <w:t xml:space="preserve">Warm UP </w:t>
      </w:r>
    </w:p>
    <w:p w14:paraId="2D4BC7CD" w14:textId="77777777" w:rsidR="006A2A54" w:rsidRDefault="006A2A54" w:rsidP="006A2A54">
      <w:pPr>
        <w:ind w:firstLine="360"/>
        <w:rPr>
          <w:sz w:val="22"/>
          <w:szCs w:val="22"/>
        </w:rPr>
      </w:pPr>
    </w:p>
    <w:p w14:paraId="08ED4F80" w14:textId="333261BB" w:rsidR="00852DDA" w:rsidRDefault="00852DDA" w:rsidP="00852DDA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happened to the Philippines after the Spanish American War?</w:t>
      </w:r>
    </w:p>
    <w:p w14:paraId="0DBAD552" w14:textId="43EA272A" w:rsidR="00852DDA" w:rsidRPr="00C5259D" w:rsidRDefault="00852DDA" w:rsidP="00852DDA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For what major reason(s) did America annex Hawaii in 1898?</w:t>
      </w:r>
    </w:p>
    <w:p w14:paraId="40AB2352" w14:textId="2EDC204C" w:rsidR="00852DDA" w:rsidRDefault="00852DDA" w:rsidP="00852DDA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Why did America issue the “Open Door” policy with China?</w:t>
      </w:r>
    </w:p>
    <w:p w14:paraId="1EC3A7B7" w14:textId="77777777" w:rsidR="00746610" w:rsidRDefault="00852DDA" w:rsidP="00852DDA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Why did </w:t>
      </w:r>
      <w:r w:rsidR="00746610">
        <w:rPr>
          <w:sz w:val="22"/>
          <w:szCs w:val="22"/>
        </w:rPr>
        <w:t xml:space="preserve">President Roosevelt “target” </w:t>
      </w:r>
      <w:r>
        <w:rPr>
          <w:sz w:val="22"/>
          <w:szCs w:val="22"/>
        </w:rPr>
        <w:t xml:space="preserve">Panama </w:t>
      </w:r>
      <w:r w:rsidR="00746610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American Imperialism at </w:t>
      </w:r>
    </w:p>
    <w:p w14:paraId="4DCFC386" w14:textId="5305ECBF" w:rsidR="00852DDA" w:rsidRDefault="00852DDA" w:rsidP="00746610">
      <w:pPr>
        <w:pStyle w:val="ColorfulList-Accent11"/>
        <w:rPr>
          <w:sz w:val="22"/>
          <w:szCs w:val="22"/>
        </w:rPr>
      </w:pPr>
      <w:r>
        <w:rPr>
          <w:sz w:val="22"/>
          <w:szCs w:val="22"/>
        </w:rPr>
        <w:t>the start of the 1900s?</w:t>
      </w:r>
    </w:p>
    <w:p w14:paraId="10019142" w14:textId="0A091B6D" w:rsidR="00EA155C" w:rsidRPr="00655F0D" w:rsidRDefault="00EA155C" w:rsidP="00EA155C">
      <w:pPr>
        <w:pStyle w:val="ColorfulList-Accent1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Ultimately how did America gain control of the </w:t>
      </w:r>
      <w:r w:rsidR="00836E74">
        <w:rPr>
          <w:sz w:val="22"/>
          <w:szCs w:val="22"/>
        </w:rPr>
        <w:t xml:space="preserve">Panama </w:t>
      </w:r>
      <w:r>
        <w:rPr>
          <w:sz w:val="22"/>
          <w:szCs w:val="22"/>
        </w:rPr>
        <w:t>canal zone</w:t>
      </w:r>
      <w:r w:rsidRPr="00655F0D">
        <w:rPr>
          <w:sz w:val="22"/>
          <w:szCs w:val="22"/>
        </w:rPr>
        <w:t xml:space="preserve">? </w:t>
      </w:r>
    </w:p>
    <w:p w14:paraId="21AB6C92" w14:textId="453D21C2" w:rsidR="00EA155C" w:rsidRPr="00C5259D" w:rsidRDefault="00EA155C" w:rsidP="00EA155C">
      <w:pPr>
        <w:pStyle w:val="ColorfulList-Accent11"/>
        <w:rPr>
          <w:sz w:val="22"/>
          <w:szCs w:val="22"/>
        </w:rPr>
      </w:pPr>
    </w:p>
    <w:p w14:paraId="2519CAC8" w14:textId="2293734B" w:rsidR="00E26A03" w:rsidRDefault="00E26A03" w:rsidP="00852DDA">
      <w:pPr>
        <w:pStyle w:val="ColorfulList-Accent11"/>
        <w:rPr>
          <w:sz w:val="22"/>
          <w:szCs w:val="22"/>
        </w:rPr>
      </w:pPr>
    </w:p>
    <w:p w14:paraId="334A9FB1" w14:textId="373AB02E" w:rsidR="00E26A03" w:rsidRDefault="00E26A03" w:rsidP="00E26A03">
      <w:pPr>
        <w:pStyle w:val="ColorfulList-Accent11"/>
        <w:rPr>
          <w:sz w:val="22"/>
          <w:szCs w:val="22"/>
        </w:rPr>
      </w:pPr>
    </w:p>
    <w:p w14:paraId="6185B2F8" w14:textId="612FC143" w:rsidR="00F634E3" w:rsidRDefault="00F634E3" w:rsidP="00E26A03">
      <w:pPr>
        <w:pStyle w:val="ColorfulList-Accent11"/>
        <w:rPr>
          <w:sz w:val="22"/>
          <w:szCs w:val="22"/>
        </w:rPr>
      </w:pPr>
    </w:p>
    <w:p w14:paraId="00161A22" w14:textId="6AF54851" w:rsidR="00F634E3" w:rsidRDefault="00F634E3" w:rsidP="00E26A03">
      <w:pPr>
        <w:pStyle w:val="ColorfulList-Accent11"/>
        <w:rPr>
          <w:sz w:val="22"/>
          <w:szCs w:val="22"/>
        </w:rPr>
      </w:pPr>
    </w:p>
    <w:p w14:paraId="5EE42D95" w14:textId="72B592CE" w:rsidR="00F634E3" w:rsidRDefault="00F634E3" w:rsidP="00E26A03">
      <w:pPr>
        <w:pStyle w:val="ColorfulList-Accent11"/>
        <w:rPr>
          <w:sz w:val="22"/>
          <w:szCs w:val="22"/>
        </w:rPr>
      </w:pPr>
    </w:p>
    <w:p w14:paraId="3ACDD555" w14:textId="057DF852" w:rsidR="00F634E3" w:rsidRDefault="00F634E3" w:rsidP="00E26A03">
      <w:pPr>
        <w:pStyle w:val="ColorfulList-Accent11"/>
        <w:rPr>
          <w:sz w:val="22"/>
          <w:szCs w:val="22"/>
        </w:rPr>
      </w:pPr>
    </w:p>
    <w:p w14:paraId="4CAC1E7B" w14:textId="021A3379" w:rsidR="00F634E3" w:rsidRDefault="00F634E3" w:rsidP="00E26A03">
      <w:pPr>
        <w:pStyle w:val="ColorfulList-Accent11"/>
        <w:rPr>
          <w:sz w:val="22"/>
          <w:szCs w:val="22"/>
        </w:rPr>
      </w:pPr>
    </w:p>
    <w:p w14:paraId="42CF7BC0" w14:textId="2C5834FE" w:rsidR="0024229E" w:rsidRPr="00C5259D" w:rsidRDefault="0024229E" w:rsidP="00D612AE">
      <w:pPr>
        <w:pStyle w:val="ColorfulList-Accent11"/>
        <w:rPr>
          <w:sz w:val="22"/>
          <w:szCs w:val="22"/>
        </w:rPr>
      </w:pPr>
    </w:p>
    <w:sectPr w:rsidR="0024229E" w:rsidRPr="00C5259D" w:rsidSect="00AD41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401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44A27"/>
    <w:multiLevelType w:val="hybridMultilevel"/>
    <w:tmpl w:val="B3A8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F01"/>
    <w:multiLevelType w:val="hybridMultilevel"/>
    <w:tmpl w:val="F408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1D2"/>
    <w:multiLevelType w:val="hybridMultilevel"/>
    <w:tmpl w:val="5CEA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74D20"/>
    <w:multiLevelType w:val="hybridMultilevel"/>
    <w:tmpl w:val="648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52"/>
    <w:rsid w:val="00021ED4"/>
    <w:rsid w:val="00075D93"/>
    <w:rsid w:val="000859F9"/>
    <w:rsid w:val="000C089A"/>
    <w:rsid w:val="000F7556"/>
    <w:rsid w:val="00135F23"/>
    <w:rsid w:val="00136E5D"/>
    <w:rsid w:val="001740A4"/>
    <w:rsid w:val="00191957"/>
    <w:rsid w:val="001D2E12"/>
    <w:rsid w:val="001F5D1B"/>
    <w:rsid w:val="002272B9"/>
    <w:rsid w:val="00241891"/>
    <w:rsid w:val="0024229E"/>
    <w:rsid w:val="002C0AA6"/>
    <w:rsid w:val="002E18DF"/>
    <w:rsid w:val="0036604C"/>
    <w:rsid w:val="0037411D"/>
    <w:rsid w:val="003A73E8"/>
    <w:rsid w:val="003D5374"/>
    <w:rsid w:val="003F6ADD"/>
    <w:rsid w:val="00411D35"/>
    <w:rsid w:val="005037A0"/>
    <w:rsid w:val="00516C3F"/>
    <w:rsid w:val="00557970"/>
    <w:rsid w:val="005719BC"/>
    <w:rsid w:val="005777BD"/>
    <w:rsid w:val="005C5DF9"/>
    <w:rsid w:val="00686C5A"/>
    <w:rsid w:val="00695D45"/>
    <w:rsid w:val="006A2A54"/>
    <w:rsid w:val="006D5112"/>
    <w:rsid w:val="00746610"/>
    <w:rsid w:val="007C3E7A"/>
    <w:rsid w:val="00836E74"/>
    <w:rsid w:val="00852DDA"/>
    <w:rsid w:val="00891E1B"/>
    <w:rsid w:val="008960CA"/>
    <w:rsid w:val="00915FAB"/>
    <w:rsid w:val="00927634"/>
    <w:rsid w:val="00944FBF"/>
    <w:rsid w:val="00964B52"/>
    <w:rsid w:val="00993E12"/>
    <w:rsid w:val="009B37CE"/>
    <w:rsid w:val="009B79EF"/>
    <w:rsid w:val="00A84AC2"/>
    <w:rsid w:val="00AC69DC"/>
    <w:rsid w:val="00AD413E"/>
    <w:rsid w:val="00AD42DA"/>
    <w:rsid w:val="00B92B52"/>
    <w:rsid w:val="00BB590C"/>
    <w:rsid w:val="00C0078F"/>
    <w:rsid w:val="00C50CE3"/>
    <w:rsid w:val="00C5259D"/>
    <w:rsid w:val="00C74A6B"/>
    <w:rsid w:val="00D612AE"/>
    <w:rsid w:val="00D76BBA"/>
    <w:rsid w:val="00E26A03"/>
    <w:rsid w:val="00EA155C"/>
    <w:rsid w:val="00EF3981"/>
    <w:rsid w:val="00EF6FE1"/>
    <w:rsid w:val="00F634E3"/>
    <w:rsid w:val="00FA63AC"/>
    <w:rsid w:val="00FB1D95"/>
    <w:rsid w:val="00FB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DCBA2"/>
  <w15:docId w15:val="{3BD687EE-E347-6446-85F7-41DE2F7B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9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6</cp:revision>
  <dcterms:created xsi:type="dcterms:W3CDTF">2021-01-18T21:38:00Z</dcterms:created>
  <dcterms:modified xsi:type="dcterms:W3CDTF">2021-01-21T01:03:00Z</dcterms:modified>
</cp:coreProperties>
</file>