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9AF58" w14:textId="7D549A4F" w:rsidR="001C5E6C" w:rsidRPr="00AE4046" w:rsidRDefault="00B40A0B" w:rsidP="001C5E6C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1/</w:t>
      </w:r>
      <w:r w:rsidR="00D83C20">
        <w:rPr>
          <w:b/>
          <w:sz w:val="26"/>
          <w:szCs w:val="26"/>
        </w:rPr>
        <w:t>14</w:t>
      </w:r>
      <w:r w:rsidR="001C5E6C" w:rsidRPr="00AE404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Psychology </w:t>
      </w:r>
      <w:r w:rsidR="001C5E6C" w:rsidRPr="00AE4046">
        <w:rPr>
          <w:b/>
          <w:sz w:val="26"/>
          <w:szCs w:val="26"/>
        </w:rPr>
        <w:t>Objectives:</w:t>
      </w:r>
    </w:p>
    <w:p w14:paraId="4198B469" w14:textId="77777777" w:rsidR="00A5243F" w:rsidRPr="00B40A0B" w:rsidRDefault="00167851" w:rsidP="00B40A0B">
      <w:pPr>
        <w:pStyle w:val="ListParagraph"/>
        <w:numPr>
          <w:ilvl w:val="0"/>
          <w:numId w:val="1"/>
        </w:numPr>
        <w:rPr>
          <w:color w:val="FF0000"/>
          <w:sz w:val="26"/>
          <w:szCs w:val="26"/>
        </w:rPr>
      </w:pPr>
      <w:r w:rsidRPr="00B40A0B">
        <w:rPr>
          <w:color w:val="FF0000"/>
        </w:rPr>
        <w:t xml:space="preserve">SWBAT </w:t>
      </w:r>
      <w:r w:rsidR="00B40A0B" w:rsidRPr="00B40A0B">
        <w:rPr>
          <w:color w:val="FF0000"/>
        </w:rPr>
        <w:t>identify the contributions of Sigmund Freud to the field of psychology.</w:t>
      </w:r>
    </w:p>
    <w:p w14:paraId="1A4DFA23" w14:textId="77777777" w:rsidR="00B40A0B" w:rsidRPr="00B40A0B" w:rsidRDefault="00B40A0B" w:rsidP="00B40A0B">
      <w:pPr>
        <w:pStyle w:val="ListParagraph"/>
        <w:numPr>
          <w:ilvl w:val="0"/>
          <w:numId w:val="1"/>
        </w:numPr>
        <w:rPr>
          <w:color w:val="FF0000"/>
          <w:sz w:val="26"/>
          <w:szCs w:val="26"/>
        </w:rPr>
      </w:pPr>
      <w:r w:rsidRPr="00B40A0B">
        <w:rPr>
          <w:color w:val="FF0000"/>
        </w:rPr>
        <w:t xml:space="preserve">SWBAT briefly explain the basics of Freud’s psychoanalytic theory.  </w:t>
      </w:r>
    </w:p>
    <w:p w14:paraId="3C81C9F6" w14:textId="77777777" w:rsidR="00B40A0B" w:rsidRDefault="00B40A0B" w:rsidP="00B40A0B">
      <w:pPr>
        <w:pStyle w:val="ListParagraph"/>
        <w:rPr>
          <w:color w:val="000000" w:themeColor="text1"/>
          <w:sz w:val="26"/>
          <w:szCs w:val="26"/>
        </w:rPr>
      </w:pPr>
    </w:p>
    <w:p w14:paraId="5A2DB383" w14:textId="2E018FEC" w:rsidR="001C5E6C" w:rsidRPr="004E583B" w:rsidRDefault="00A5243F" w:rsidP="001C5E6C">
      <w:pPr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B40A0B">
        <w:rPr>
          <w:b/>
          <w:sz w:val="26"/>
          <w:szCs w:val="26"/>
        </w:rPr>
        <w:t>1/</w:t>
      </w:r>
      <w:r w:rsidR="00D83C20">
        <w:rPr>
          <w:b/>
          <w:sz w:val="26"/>
          <w:szCs w:val="26"/>
        </w:rPr>
        <w:t>14</w:t>
      </w:r>
      <w:r w:rsidR="001C5E6C">
        <w:rPr>
          <w:b/>
          <w:sz w:val="26"/>
          <w:szCs w:val="26"/>
        </w:rPr>
        <w:t xml:space="preserve"> </w:t>
      </w:r>
      <w:r w:rsidR="00B40A0B">
        <w:rPr>
          <w:b/>
          <w:sz w:val="26"/>
          <w:szCs w:val="26"/>
        </w:rPr>
        <w:t xml:space="preserve">Psychology </w:t>
      </w:r>
      <w:r w:rsidR="001C5E6C" w:rsidRPr="00AE4046">
        <w:rPr>
          <w:b/>
          <w:sz w:val="26"/>
          <w:szCs w:val="26"/>
        </w:rPr>
        <w:t xml:space="preserve">Warm Up </w:t>
      </w:r>
    </w:p>
    <w:p w14:paraId="1E1BB8A9" w14:textId="3F341602" w:rsidR="00D83C20" w:rsidRDefault="00D83C20" w:rsidP="00D83C20">
      <w:pPr>
        <w:pStyle w:val="ListParagraph"/>
        <w:numPr>
          <w:ilvl w:val="0"/>
          <w:numId w:val="2"/>
        </w:numPr>
      </w:pPr>
      <w:r>
        <w:t xml:space="preserve">What do structuralist and </w:t>
      </w:r>
      <w:r w:rsidR="003851F8">
        <w:t>functionalist</w:t>
      </w:r>
      <w:r>
        <w:t xml:space="preserve"> theory focus on in an attempt to understand the </w:t>
      </w:r>
    </w:p>
    <w:p w14:paraId="3F402E62" w14:textId="36D5D043" w:rsidR="00D83C20" w:rsidRDefault="00D83C20" w:rsidP="00D83C20">
      <w:pPr>
        <w:pStyle w:val="ListParagraph"/>
      </w:pPr>
      <w:r>
        <w:t xml:space="preserve">human mind?  </w:t>
      </w:r>
    </w:p>
    <w:p w14:paraId="53AA3B29" w14:textId="77777777" w:rsidR="00D83C20" w:rsidRDefault="00D83C20" w:rsidP="00D83C20">
      <w:pPr>
        <w:pStyle w:val="ListParagraph"/>
        <w:numPr>
          <w:ilvl w:val="0"/>
          <w:numId w:val="2"/>
        </w:numPr>
      </w:pPr>
      <w:r>
        <w:t xml:space="preserve">What does behaviorist theory focus on in an attempt to better understand </w:t>
      </w:r>
    </w:p>
    <w:p w14:paraId="1D464E9B" w14:textId="630753C5" w:rsidR="00D83C20" w:rsidRDefault="00D83C20" w:rsidP="00D83C20">
      <w:pPr>
        <w:pStyle w:val="ListParagraph"/>
      </w:pPr>
      <w:r>
        <w:t>human behavior?  Give an example of this.</w:t>
      </w:r>
    </w:p>
    <w:p w14:paraId="5E875D11" w14:textId="77777777" w:rsidR="00D83C20" w:rsidRDefault="00D83C20" w:rsidP="00D83C20">
      <w:pPr>
        <w:pStyle w:val="ListParagraph"/>
        <w:numPr>
          <w:ilvl w:val="0"/>
          <w:numId w:val="2"/>
        </w:numPr>
      </w:pPr>
      <w:r>
        <w:t>What might you guess the “unconscious” or “unconscious self/mind” might explain?</w:t>
      </w:r>
    </w:p>
    <w:p w14:paraId="72497535" w14:textId="77777777" w:rsidR="00D83C20" w:rsidRDefault="00D83C20" w:rsidP="00D83C20">
      <w:pPr>
        <w:pStyle w:val="ListParagraph"/>
        <w:numPr>
          <w:ilvl w:val="0"/>
          <w:numId w:val="2"/>
        </w:numPr>
      </w:pPr>
      <w:r>
        <w:t xml:space="preserve">Have you ever had a part of your “unconscious” reveal something to you about yourself?  </w:t>
      </w:r>
    </w:p>
    <w:p w14:paraId="3B42080D" w14:textId="1B372BF8" w:rsidR="00D83C20" w:rsidRDefault="00D83C20" w:rsidP="00D83C20">
      <w:pPr>
        <w:pStyle w:val="ListParagraph"/>
      </w:pPr>
      <w:r>
        <w:t xml:space="preserve">Briefly Explain.  </w:t>
      </w:r>
    </w:p>
    <w:p w14:paraId="2E9E8E54" w14:textId="1BFC3DA6" w:rsidR="00E24635" w:rsidRPr="00EF7498" w:rsidRDefault="00E24635" w:rsidP="00E24635">
      <w:pPr>
        <w:pStyle w:val="ListParagraph"/>
        <w:numPr>
          <w:ilvl w:val="0"/>
          <w:numId w:val="2"/>
        </w:numPr>
      </w:pPr>
      <w:r>
        <w:t>Have you ever heard of a “Freudian Slip”?  What does it refer to?</w:t>
      </w:r>
    </w:p>
    <w:sectPr w:rsidR="00E24635" w:rsidRPr="00EF7498" w:rsidSect="001C5E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43C73"/>
    <w:multiLevelType w:val="hybridMultilevel"/>
    <w:tmpl w:val="43CAF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856F3"/>
    <w:multiLevelType w:val="hybridMultilevel"/>
    <w:tmpl w:val="73F29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2262F"/>
    <w:multiLevelType w:val="hybridMultilevel"/>
    <w:tmpl w:val="228C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6C"/>
    <w:rsid w:val="000827E6"/>
    <w:rsid w:val="000909DE"/>
    <w:rsid w:val="000A326D"/>
    <w:rsid w:val="000C12B3"/>
    <w:rsid w:val="00167851"/>
    <w:rsid w:val="001A7DD3"/>
    <w:rsid w:val="001C5E6C"/>
    <w:rsid w:val="0027251C"/>
    <w:rsid w:val="00291086"/>
    <w:rsid w:val="00303A1A"/>
    <w:rsid w:val="00341220"/>
    <w:rsid w:val="00383E33"/>
    <w:rsid w:val="003851F8"/>
    <w:rsid w:val="003956F0"/>
    <w:rsid w:val="00406DC5"/>
    <w:rsid w:val="00462BF7"/>
    <w:rsid w:val="0052116A"/>
    <w:rsid w:val="005804AD"/>
    <w:rsid w:val="005D2E59"/>
    <w:rsid w:val="005E5495"/>
    <w:rsid w:val="006308C7"/>
    <w:rsid w:val="00666E73"/>
    <w:rsid w:val="008054B7"/>
    <w:rsid w:val="0081430C"/>
    <w:rsid w:val="008223EF"/>
    <w:rsid w:val="00865BFE"/>
    <w:rsid w:val="0087783C"/>
    <w:rsid w:val="009A6624"/>
    <w:rsid w:val="009B3401"/>
    <w:rsid w:val="00A10E85"/>
    <w:rsid w:val="00A27B5C"/>
    <w:rsid w:val="00A47E6C"/>
    <w:rsid w:val="00A5243F"/>
    <w:rsid w:val="00AA22F8"/>
    <w:rsid w:val="00AA5AC7"/>
    <w:rsid w:val="00B40A0B"/>
    <w:rsid w:val="00BB7241"/>
    <w:rsid w:val="00C31242"/>
    <w:rsid w:val="00CF742D"/>
    <w:rsid w:val="00D2506F"/>
    <w:rsid w:val="00D83C20"/>
    <w:rsid w:val="00D90FB3"/>
    <w:rsid w:val="00DE4235"/>
    <w:rsid w:val="00E24635"/>
    <w:rsid w:val="00E539E3"/>
    <w:rsid w:val="00E77F69"/>
    <w:rsid w:val="00ED048A"/>
    <w:rsid w:val="00EF7498"/>
    <w:rsid w:val="00FC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6B634"/>
  <w15:chartTrackingRefBased/>
  <w15:docId w15:val="{BA7E7567-E8EF-374D-88BC-369B2402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E6C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E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2021-01-14T00:31:00Z</dcterms:created>
  <dcterms:modified xsi:type="dcterms:W3CDTF">2021-01-14T01:04:00Z</dcterms:modified>
</cp:coreProperties>
</file>