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AD9" w14:textId="3400E58F" w:rsidR="00DA0358" w:rsidRDefault="00C2723A" w:rsidP="009A5E2F">
      <w:pPr>
        <w:ind w:firstLine="360"/>
      </w:pPr>
      <w:r>
        <w:t>12/2</w:t>
      </w:r>
      <w:r w:rsidR="005C4964">
        <w:t xml:space="preserve"> – </w:t>
      </w:r>
      <w:r w:rsidR="001B6B0A">
        <w:t xml:space="preserve">Government </w:t>
      </w:r>
      <w:r w:rsidR="005C4964">
        <w:t>Objectives</w:t>
      </w:r>
    </w:p>
    <w:p w14:paraId="12B77223" w14:textId="5A12B7B1" w:rsidR="00596450" w:rsidRPr="00C2723A" w:rsidRDefault="00596450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2723A">
        <w:rPr>
          <w:color w:val="000000" w:themeColor="text1"/>
        </w:rPr>
        <w:t xml:space="preserve">SWBAT </w:t>
      </w:r>
      <w:r w:rsidR="001D272F" w:rsidRPr="00C2723A">
        <w:rPr>
          <w:color w:val="000000" w:themeColor="text1"/>
        </w:rPr>
        <w:t xml:space="preserve">define &amp; </w:t>
      </w:r>
      <w:r w:rsidRPr="00C2723A">
        <w:rPr>
          <w:color w:val="000000" w:themeColor="text1"/>
        </w:rPr>
        <w:t xml:space="preserve">identify the main functions of political parties </w:t>
      </w:r>
      <w:r w:rsidR="00DA2176" w:rsidRPr="00C2723A">
        <w:rPr>
          <w:color w:val="000000" w:themeColor="text1"/>
        </w:rPr>
        <w:t>in American politics</w:t>
      </w:r>
    </w:p>
    <w:p w14:paraId="489CA6BB" w14:textId="77777777" w:rsidR="005C4964" w:rsidRDefault="005C4964" w:rsidP="005C4964"/>
    <w:p w14:paraId="3CB52D06" w14:textId="7B851434" w:rsidR="005C4964" w:rsidRDefault="00C2723A" w:rsidP="009A5E2F">
      <w:pPr>
        <w:ind w:firstLine="360"/>
      </w:pPr>
      <w:r>
        <w:t>12/2</w:t>
      </w:r>
      <w:r w:rsidR="00FE7571">
        <w:t xml:space="preserve"> </w:t>
      </w:r>
      <w:r w:rsidR="001B6B0A">
        <w:t>–</w:t>
      </w:r>
      <w:r w:rsidR="005C4964">
        <w:t xml:space="preserve"> </w:t>
      </w:r>
      <w:r w:rsidR="001B6B0A">
        <w:t xml:space="preserve">Government </w:t>
      </w:r>
      <w:r w:rsidR="005C4964">
        <w:t>Warm Up</w:t>
      </w:r>
      <w:r w:rsidR="005F713F">
        <w:t xml:space="preserve"> </w:t>
      </w:r>
    </w:p>
    <w:p w14:paraId="51143CB4" w14:textId="236E63F1" w:rsidR="00B1772B" w:rsidRDefault="00B1772B" w:rsidP="007C089A">
      <w:pPr>
        <w:pStyle w:val="ListParagraph"/>
        <w:numPr>
          <w:ilvl w:val="0"/>
          <w:numId w:val="2"/>
        </w:numPr>
      </w:pPr>
      <w:r>
        <w:t>Define Political Party?</w:t>
      </w:r>
    </w:p>
    <w:p w14:paraId="5CFCD1B1" w14:textId="10DC0E11" w:rsidR="00B1772B" w:rsidRDefault="00B1772B" w:rsidP="007C089A">
      <w:pPr>
        <w:pStyle w:val="ListParagraph"/>
        <w:numPr>
          <w:ilvl w:val="0"/>
          <w:numId w:val="2"/>
        </w:numPr>
      </w:pPr>
      <w:r>
        <w:t>What do members of a political party attempt to do?</w:t>
      </w:r>
    </w:p>
    <w:p w14:paraId="651461DD" w14:textId="6C65C3CA" w:rsidR="00B1772B" w:rsidRDefault="00B1772B" w:rsidP="007C089A">
      <w:pPr>
        <w:pStyle w:val="ListParagraph"/>
        <w:numPr>
          <w:ilvl w:val="0"/>
          <w:numId w:val="2"/>
        </w:numPr>
      </w:pPr>
      <w:r>
        <w:t>Briefly explain “partisan” politics?</w:t>
      </w:r>
    </w:p>
    <w:p w14:paraId="171511CC" w14:textId="0099D73E" w:rsidR="00B1772B" w:rsidRDefault="00B1772B" w:rsidP="007C089A">
      <w:pPr>
        <w:pStyle w:val="ListParagraph"/>
        <w:numPr>
          <w:ilvl w:val="0"/>
          <w:numId w:val="2"/>
        </w:numPr>
      </w:pPr>
      <w:r>
        <w:t>Briefly explain “bi-partisan” politics?</w:t>
      </w:r>
    </w:p>
    <w:p w14:paraId="00943ED7" w14:textId="287A3B3F" w:rsidR="00B1772B" w:rsidRPr="00A05FD2" w:rsidRDefault="00B1772B" w:rsidP="00A05FD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A34F39">
        <w:rPr>
          <w:color w:val="000000" w:themeColor="text1"/>
        </w:rPr>
        <w:t>What could potentially be a benefit of bi-partisan politics?</w:t>
      </w:r>
      <w:r w:rsidR="00A05FD2">
        <w:rPr>
          <w:color w:val="000000" w:themeColor="text1"/>
        </w:rPr>
        <w:t xml:space="preserve">  What might be a negative?</w:t>
      </w:r>
    </w:p>
    <w:sectPr w:rsidR="00B1772B" w:rsidRPr="00A05FD2" w:rsidSect="00AC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187"/>
    <w:multiLevelType w:val="hybridMultilevel"/>
    <w:tmpl w:val="C65667F4"/>
    <w:lvl w:ilvl="0" w:tplc="64E8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A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8F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2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F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4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1B6B0A"/>
    <w:rsid w:val="001D0940"/>
    <w:rsid w:val="001D272F"/>
    <w:rsid w:val="001D545E"/>
    <w:rsid w:val="004C3FFB"/>
    <w:rsid w:val="00596450"/>
    <w:rsid w:val="005C4964"/>
    <w:rsid w:val="005F713F"/>
    <w:rsid w:val="006670B9"/>
    <w:rsid w:val="006C67F1"/>
    <w:rsid w:val="006E6D87"/>
    <w:rsid w:val="00721003"/>
    <w:rsid w:val="007C089A"/>
    <w:rsid w:val="00814C51"/>
    <w:rsid w:val="008C38A4"/>
    <w:rsid w:val="00977E6D"/>
    <w:rsid w:val="009A5E2F"/>
    <w:rsid w:val="00A05FD2"/>
    <w:rsid w:val="00A34F39"/>
    <w:rsid w:val="00A66742"/>
    <w:rsid w:val="00AA57D7"/>
    <w:rsid w:val="00AC4AFC"/>
    <w:rsid w:val="00B1772B"/>
    <w:rsid w:val="00C2723A"/>
    <w:rsid w:val="00CC44F8"/>
    <w:rsid w:val="00CF1DA3"/>
    <w:rsid w:val="00D5087B"/>
    <w:rsid w:val="00D763AA"/>
    <w:rsid w:val="00DA0358"/>
    <w:rsid w:val="00DA2176"/>
    <w:rsid w:val="00DA60BC"/>
    <w:rsid w:val="00DE2368"/>
    <w:rsid w:val="00E0525B"/>
    <w:rsid w:val="00E777D9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EA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4</cp:revision>
  <dcterms:created xsi:type="dcterms:W3CDTF">2020-11-30T17:40:00Z</dcterms:created>
  <dcterms:modified xsi:type="dcterms:W3CDTF">2020-12-01T20:28:00Z</dcterms:modified>
</cp:coreProperties>
</file>