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CBAF" w14:textId="5093924D" w:rsidR="00B947BF" w:rsidRDefault="006F7026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12/1</w:t>
      </w:r>
      <w:r w:rsidR="004F2F7D" w:rsidRPr="00B947BF">
        <w:rPr>
          <w:sz w:val="24"/>
          <w:szCs w:val="24"/>
        </w:rPr>
        <w:t xml:space="preserve"> – Objectives</w:t>
      </w:r>
    </w:p>
    <w:p w14:paraId="51359298" w14:textId="77777777" w:rsidR="00F96C8A" w:rsidRPr="00E14934" w:rsidRDefault="0003013F" w:rsidP="00923F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4934">
        <w:rPr>
          <w:sz w:val="24"/>
          <w:szCs w:val="24"/>
        </w:rPr>
        <w:t xml:space="preserve">SWBAT identify key battles and results between the US government and various </w:t>
      </w:r>
    </w:p>
    <w:p w14:paraId="0F45C237" w14:textId="7D0E87FF" w:rsidR="0003013F" w:rsidRDefault="0003013F" w:rsidP="00F96C8A">
      <w:pPr>
        <w:pStyle w:val="ListParagraph"/>
        <w:rPr>
          <w:sz w:val="24"/>
          <w:szCs w:val="24"/>
        </w:rPr>
      </w:pPr>
      <w:r w:rsidRPr="00E14934">
        <w:rPr>
          <w:sz w:val="24"/>
          <w:szCs w:val="24"/>
        </w:rPr>
        <w:t>Native American tribes.</w:t>
      </w:r>
    </w:p>
    <w:p w14:paraId="0AF2E1A7" w14:textId="77777777" w:rsidR="000B5625" w:rsidRPr="000B5625" w:rsidRDefault="006E3772" w:rsidP="006E377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0B5625">
        <w:rPr>
          <w:color w:val="000000" w:themeColor="text1"/>
          <w:sz w:val="24"/>
          <w:szCs w:val="24"/>
        </w:rPr>
        <w:t xml:space="preserve">SWBAT explain the significance of the Ghost Dance Movement by the Plains Indians. </w:t>
      </w:r>
    </w:p>
    <w:p w14:paraId="3B1DB893" w14:textId="1C460C14" w:rsidR="006E3772" w:rsidRPr="006F7026" w:rsidRDefault="000B5625" w:rsidP="006E3772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F7026">
        <w:rPr>
          <w:color w:val="000000" w:themeColor="text1"/>
          <w:sz w:val="24"/>
          <w:szCs w:val="24"/>
        </w:rPr>
        <w:t xml:space="preserve">SWBAT identify &amp; explain the significance of the Massacre at Wounded Knee in 1890. </w:t>
      </w:r>
      <w:r w:rsidR="006E3772" w:rsidRPr="006F7026">
        <w:rPr>
          <w:color w:val="000000" w:themeColor="text1"/>
          <w:sz w:val="24"/>
          <w:szCs w:val="24"/>
        </w:rPr>
        <w:t xml:space="preserve"> </w:t>
      </w:r>
    </w:p>
    <w:p w14:paraId="51F77A73" w14:textId="04312AF9" w:rsidR="00854075" w:rsidRDefault="006F7026" w:rsidP="00AF4110">
      <w:pPr>
        <w:ind w:left="360"/>
        <w:rPr>
          <w:sz w:val="24"/>
          <w:szCs w:val="24"/>
        </w:rPr>
      </w:pPr>
      <w:r>
        <w:rPr>
          <w:sz w:val="24"/>
          <w:szCs w:val="24"/>
        </w:rPr>
        <w:t>12/1</w:t>
      </w:r>
      <w:r w:rsidR="00923F94">
        <w:rPr>
          <w:sz w:val="24"/>
          <w:szCs w:val="24"/>
        </w:rPr>
        <w:t xml:space="preserve"> -</w:t>
      </w:r>
      <w:r w:rsidR="00EE6F22" w:rsidRPr="0078346C">
        <w:rPr>
          <w:sz w:val="24"/>
          <w:szCs w:val="24"/>
        </w:rPr>
        <w:t xml:space="preserve"> </w:t>
      </w:r>
      <w:r w:rsidR="00C15C3D" w:rsidRPr="0078346C">
        <w:rPr>
          <w:sz w:val="24"/>
          <w:szCs w:val="24"/>
        </w:rPr>
        <w:t>US History Warm Up</w:t>
      </w:r>
      <w:r>
        <w:rPr>
          <w:sz w:val="24"/>
          <w:szCs w:val="24"/>
        </w:rPr>
        <w:t xml:space="preserve"> – quick test review</w:t>
      </w:r>
    </w:p>
    <w:p w14:paraId="3CA78B5D" w14:textId="23EB6681" w:rsidR="00B3361F" w:rsidRDefault="00B3361F" w:rsidP="00B3361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Which government act passed in 1862 offered 160 acres of free land in the west to would-be settlers?</w:t>
      </w:r>
    </w:p>
    <w:p w14:paraId="18C8349D" w14:textId="66E5C71B" w:rsidR="00B3361F" w:rsidRDefault="00B3361F" w:rsidP="00B3361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belief that it was “god’s will” the American people settle the west was known as?</w:t>
      </w:r>
    </w:p>
    <w:p w14:paraId="18144854" w14:textId="420908A3" w:rsidR="00B3361F" w:rsidRDefault="00B3361F" w:rsidP="00B3361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process of “Americanizing” the Native Americans was known as?</w:t>
      </w:r>
    </w:p>
    <w:p w14:paraId="4EC1BC0B" w14:textId="7E4B1B68" w:rsidR="00B3361F" w:rsidRDefault="00B3361F" w:rsidP="00B3361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</w:t>
      </w:r>
      <w:r w:rsidR="00C75BEB">
        <w:rPr>
          <w:sz w:val="24"/>
          <w:szCs w:val="24"/>
        </w:rPr>
        <w:t>ich</w:t>
      </w:r>
      <w:r>
        <w:rPr>
          <w:sz w:val="24"/>
          <w:szCs w:val="24"/>
        </w:rPr>
        <w:t xml:space="preserve"> Treaty </w:t>
      </w:r>
      <w:r w:rsidR="00C75BEB">
        <w:rPr>
          <w:sz w:val="24"/>
          <w:szCs w:val="24"/>
        </w:rPr>
        <w:t>(</w:t>
      </w:r>
      <w:r>
        <w:rPr>
          <w:sz w:val="24"/>
          <w:szCs w:val="24"/>
        </w:rPr>
        <w:t>signed by Red Cloud in 1868</w:t>
      </w:r>
      <w:r w:rsidR="00C75BEB">
        <w:rPr>
          <w:sz w:val="24"/>
          <w:szCs w:val="24"/>
        </w:rPr>
        <w:t>)</w:t>
      </w:r>
      <w:r>
        <w:rPr>
          <w:sz w:val="24"/>
          <w:szCs w:val="24"/>
        </w:rPr>
        <w:t xml:space="preserve"> ended fighting with US government along the Bozeman trail (also created the Great Sioux Reservation)?</w:t>
      </w:r>
    </w:p>
    <w:p w14:paraId="6B3CA243" w14:textId="77777777" w:rsidR="00B3361F" w:rsidRDefault="00B3361F" w:rsidP="00B3361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 did the “Dawes” General Allotment Act of 1887 do?</w:t>
      </w:r>
    </w:p>
    <w:p w14:paraId="3C9A14F0" w14:textId="79A22F7E" w:rsidR="00AF4110" w:rsidRPr="00AF4110" w:rsidRDefault="00AF4110" w:rsidP="00BA3124">
      <w:pPr>
        <w:pStyle w:val="ListParagraph"/>
        <w:rPr>
          <w:sz w:val="24"/>
          <w:szCs w:val="24"/>
        </w:rPr>
      </w:pPr>
    </w:p>
    <w:sectPr w:rsidR="00AF4110" w:rsidRPr="00AF4110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916"/>
    <w:multiLevelType w:val="hybridMultilevel"/>
    <w:tmpl w:val="1728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C94"/>
    <w:multiLevelType w:val="hybridMultilevel"/>
    <w:tmpl w:val="8FCC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0B92"/>
    <w:multiLevelType w:val="hybridMultilevel"/>
    <w:tmpl w:val="CB7CE3BA"/>
    <w:lvl w:ilvl="0" w:tplc="EC6EC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D6307"/>
    <w:multiLevelType w:val="hybridMultilevel"/>
    <w:tmpl w:val="DB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06975"/>
    <w:rsid w:val="00021934"/>
    <w:rsid w:val="0003013F"/>
    <w:rsid w:val="00043F2A"/>
    <w:rsid w:val="0005796F"/>
    <w:rsid w:val="00064153"/>
    <w:rsid w:val="000673B0"/>
    <w:rsid w:val="0008407F"/>
    <w:rsid w:val="0009649B"/>
    <w:rsid w:val="000A3EF6"/>
    <w:rsid w:val="000A6A9D"/>
    <w:rsid w:val="000B1A47"/>
    <w:rsid w:val="000B5625"/>
    <w:rsid w:val="000C5787"/>
    <w:rsid w:val="000D5F7C"/>
    <w:rsid w:val="000F546E"/>
    <w:rsid w:val="00133AD6"/>
    <w:rsid w:val="00155BE6"/>
    <w:rsid w:val="00176245"/>
    <w:rsid w:val="0019215E"/>
    <w:rsid w:val="001B0383"/>
    <w:rsid w:val="001F0546"/>
    <w:rsid w:val="00230B53"/>
    <w:rsid w:val="002A6566"/>
    <w:rsid w:val="002B45C9"/>
    <w:rsid w:val="002F06B9"/>
    <w:rsid w:val="002F5D82"/>
    <w:rsid w:val="00340F6E"/>
    <w:rsid w:val="003717AB"/>
    <w:rsid w:val="003A6117"/>
    <w:rsid w:val="003C2378"/>
    <w:rsid w:val="003D6484"/>
    <w:rsid w:val="003E554B"/>
    <w:rsid w:val="003F1DD5"/>
    <w:rsid w:val="003F40B9"/>
    <w:rsid w:val="00407360"/>
    <w:rsid w:val="0041115B"/>
    <w:rsid w:val="00454A57"/>
    <w:rsid w:val="00485567"/>
    <w:rsid w:val="00495D52"/>
    <w:rsid w:val="004B6C59"/>
    <w:rsid w:val="004C328D"/>
    <w:rsid w:val="004F2F7D"/>
    <w:rsid w:val="00500262"/>
    <w:rsid w:val="00503EBA"/>
    <w:rsid w:val="00510D6A"/>
    <w:rsid w:val="0051532E"/>
    <w:rsid w:val="005379EF"/>
    <w:rsid w:val="005569B2"/>
    <w:rsid w:val="00574C05"/>
    <w:rsid w:val="005814FC"/>
    <w:rsid w:val="005A6D58"/>
    <w:rsid w:val="005B1B09"/>
    <w:rsid w:val="00601BDA"/>
    <w:rsid w:val="00627ADD"/>
    <w:rsid w:val="006321BC"/>
    <w:rsid w:val="0065690C"/>
    <w:rsid w:val="00661634"/>
    <w:rsid w:val="006B760A"/>
    <w:rsid w:val="006E3772"/>
    <w:rsid w:val="006F7026"/>
    <w:rsid w:val="00703D51"/>
    <w:rsid w:val="00715C7D"/>
    <w:rsid w:val="00743417"/>
    <w:rsid w:val="007669AE"/>
    <w:rsid w:val="0078346C"/>
    <w:rsid w:val="00791CE4"/>
    <w:rsid w:val="00794A0A"/>
    <w:rsid w:val="007B43B7"/>
    <w:rsid w:val="007B6D01"/>
    <w:rsid w:val="007B6D17"/>
    <w:rsid w:val="007C1181"/>
    <w:rsid w:val="007C41EC"/>
    <w:rsid w:val="007D16C7"/>
    <w:rsid w:val="007F304A"/>
    <w:rsid w:val="00801D5F"/>
    <w:rsid w:val="00807F6E"/>
    <w:rsid w:val="008357D2"/>
    <w:rsid w:val="00840A96"/>
    <w:rsid w:val="00854075"/>
    <w:rsid w:val="008C1567"/>
    <w:rsid w:val="008E348D"/>
    <w:rsid w:val="008E36AA"/>
    <w:rsid w:val="009159C2"/>
    <w:rsid w:val="00923F94"/>
    <w:rsid w:val="009520C5"/>
    <w:rsid w:val="00960361"/>
    <w:rsid w:val="009651AF"/>
    <w:rsid w:val="00966D33"/>
    <w:rsid w:val="009D1A27"/>
    <w:rsid w:val="009F6A6B"/>
    <w:rsid w:val="00A24DF9"/>
    <w:rsid w:val="00A313ED"/>
    <w:rsid w:val="00A4567D"/>
    <w:rsid w:val="00A56884"/>
    <w:rsid w:val="00A776FC"/>
    <w:rsid w:val="00AA3253"/>
    <w:rsid w:val="00AE1CE6"/>
    <w:rsid w:val="00AE42F1"/>
    <w:rsid w:val="00AF4110"/>
    <w:rsid w:val="00B144DC"/>
    <w:rsid w:val="00B20935"/>
    <w:rsid w:val="00B3361F"/>
    <w:rsid w:val="00B67EEF"/>
    <w:rsid w:val="00B73831"/>
    <w:rsid w:val="00B8008A"/>
    <w:rsid w:val="00B947BF"/>
    <w:rsid w:val="00BA3124"/>
    <w:rsid w:val="00BB5B54"/>
    <w:rsid w:val="00BC558A"/>
    <w:rsid w:val="00BE6765"/>
    <w:rsid w:val="00BF1C9C"/>
    <w:rsid w:val="00C0234F"/>
    <w:rsid w:val="00C15C3D"/>
    <w:rsid w:val="00C71FC2"/>
    <w:rsid w:val="00C75BEB"/>
    <w:rsid w:val="00CD5938"/>
    <w:rsid w:val="00D332B9"/>
    <w:rsid w:val="00D501E2"/>
    <w:rsid w:val="00D55249"/>
    <w:rsid w:val="00D63A2C"/>
    <w:rsid w:val="00D74A1A"/>
    <w:rsid w:val="00D84564"/>
    <w:rsid w:val="00DA3E0D"/>
    <w:rsid w:val="00DA51C0"/>
    <w:rsid w:val="00DA6D10"/>
    <w:rsid w:val="00DB703E"/>
    <w:rsid w:val="00DD753E"/>
    <w:rsid w:val="00E14934"/>
    <w:rsid w:val="00E21522"/>
    <w:rsid w:val="00E23575"/>
    <w:rsid w:val="00E54B46"/>
    <w:rsid w:val="00E87CAC"/>
    <w:rsid w:val="00EA43A5"/>
    <w:rsid w:val="00EB3594"/>
    <w:rsid w:val="00EC391D"/>
    <w:rsid w:val="00ED2963"/>
    <w:rsid w:val="00ED582F"/>
    <w:rsid w:val="00EE095E"/>
    <w:rsid w:val="00EE586C"/>
    <w:rsid w:val="00EE6F22"/>
    <w:rsid w:val="00EF3B7A"/>
    <w:rsid w:val="00F01FB5"/>
    <w:rsid w:val="00F33A64"/>
    <w:rsid w:val="00F53701"/>
    <w:rsid w:val="00F548D0"/>
    <w:rsid w:val="00F90D88"/>
    <w:rsid w:val="00F916F8"/>
    <w:rsid w:val="00F9672E"/>
    <w:rsid w:val="00F968BC"/>
    <w:rsid w:val="00F96C8A"/>
    <w:rsid w:val="00FC4598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C3E0C"/>
  <w15:docId w15:val="{5219A176-2705-2245-A72A-FC781F8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4</cp:revision>
  <dcterms:created xsi:type="dcterms:W3CDTF">2020-11-30T17:41:00Z</dcterms:created>
  <dcterms:modified xsi:type="dcterms:W3CDTF">2020-12-01T13:18:00Z</dcterms:modified>
</cp:coreProperties>
</file>