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EAD9" w14:textId="6C7B6332" w:rsidR="00DA0358" w:rsidRDefault="00DA0BF6" w:rsidP="009A5E2F">
      <w:pPr>
        <w:ind w:firstLine="360"/>
      </w:pPr>
      <w:r>
        <w:t>11/5</w:t>
      </w:r>
      <w:r w:rsidR="005C4964">
        <w:t xml:space="preserve"> – Objectives</w:t>
      </w:r>
    </w:p>
    <w:p w14:paraId="660B3C7B" w14:textId="59F746CF" w:rsidR="005C4964" w:rsidRDefault="005C4964" w:rsidP="005C4964">
      <w:pPr>
        <w:pStyle w:val="ListParagraph"/>
        <w:numPr>
          <w:ilvl w:val="0"/>
          <w:numId w:val="1"/>
        </w:numPr>
      </w:pPr>
      <w:r>
        <w:t xml:space="preserve">SWBAT explain the </w:t>
      </w:r>
      <w:r w:rsidR="005B2E5C">
        <w:t xml:space="preserve">purpose of the </w:t>
      </w:r>
      <w:r>
        <w:t>political spectrum</w:t>
      </w:r>
    </w:p>
    <w:p w14:paraId="581C169F" w14:textId="77777777" w:rsidR="005C4964" w:rsidRDefault="005C4964" w:rsidP="005C4964">
      <w:pPr>
        <w:pStyle w:val="ListParagraph"/>
        <w:numPr>
          <w:ilvl w:val="0"/>
          <w:numId w:val="1"/>
        </w:numPr>
      </w:pPr>
      <w:r>
        <w:t>SWBAT explain the meaning of political ideology and political socialization</w:t>
      </w:r>
    </w:p>
    <w:p w14:paraId="489CA6BB" w14:textId="77777777" w:rsidR="005C4964" w:rsidRDefault="005C4964" w:rsidP="005C4964"/>
    <w:p w14:paraId="3CB52D06" w14:textId="79E288FE" w:rsidR="005C4964" w:rsidRDefault="00DA0BF6" w:rsidP="009A5E2F">
      <w:pPr>
        <w:ind w:firstLine="360"/>
      </w:pPr>
      <w:r>
        <w:t>11/5</w:t>
      </w:r>
      <w:r w:rsidR="00635F2D">
        <w:t xml:space="preserve"> </w:t>
      </w:r>
      <w:r w:rsidR="005C4964">
        <w:t>- Warm Up</w:t>
      </w:r>
    </w:p>
    <w:p w14:paraId="00AA0DD5" w14:textId="77777777" w:rsidR="00DA0BF6" w:rsidRDefault="00DA0BF6" w:rsidP="005B2E5C">
      <w:pPr>
        <w:pStyle w:val="ListParagraph"/>
        <w:numPr>
          <w:ilvl w:val="0"/>
          <w:numId w:val="2"/>
        </w:numPr>
      </w:pPr>
      <w:r>
        <w:t>If someone considers themselves “moderate” what would that mean about their political views?</w:t>
      </w:r>
    </w:p>
    <w:p w14:paraId="6C5392C3" w14:textId="301E5B06" w:rsidR="00AC4AFC" w:rsidRDefault="00DA0BF6" w:rsidP="005B2E5C">
      <w:pPr>
        <w:pStyle w:val="ListParagraph"/>
        <w:numPr>
          <w:ilvl w:val="0"/>
          <w:numId w:val="2"/>
        </w:numPr>
      </w:pPr>
      <w:r>
        <w:t>Who</w:t>
      </w:r>
      <w:r w:rsidR="005B2E5C">
        <w:t xml:space="preserve"> (conservative or liberal) </w:t>
      </w:r>
      <w:r>
        <w:t>would support the idea of strict protection of the Bill of Rights</w:t>
      </w:r>
      <w:r w:rsidR="005B2E5C">
        <w:t>?</w:t>
      </w:r>
    </w:p>
    <w:p w14:paraId="24569FA9" w14:textId="16A2B022" w:rsidR="005B2E5C" w:rsidRDefault="005B2E5C" w:rsidP="005B2E5C">
      <w:pPr>
        <w:pStyle w:val="ListParagraph"/>
        <w:numPr>
          <w:ilvl w:val="0"/>
          <w:numId w:val="2"/>
        </w:numPr>
      </w:pPr>
      <w:r>
        <w:t xml:space="preserve">Which (conservative or liberal) values </w:t>
      </w:r>
      <w:r w:rsidR="003C7375">
        <w:t xml:space="preserve">protection </w:t>
      </w:r>
      <w:r w:rsidR="009C4D51">
        <w:t>liberty over equality</w:t>
      </w:r>
      <w:r>
        <w:t>?</w:t>
      </w:r>
    </w:p>
    <w:p w14:paraId="05F92B5E" w14:textId="77777777" w:rsidR="009E4394" w:rsidRDefault="005B2E5C" w:rsidP="005B2E5C">
      <w:pPr>
        <w:pStyle w:val="ListParagraph"/>
        <w:numPr>
          <w:ilvl w:val="0"/>
          <w:numId w:val="2"/>
        </w:numPr>
      </w:pPr>
      <w:r>
        <w:t xml:space="preserve">Which (conservative or liberal) believes the government should tax less and cut </w:t>
      </w:r>
    </w:p>
    <w:p w14:paraId="3950E14C" w14:textId="4301774F" w:rsidR="005B2E5C" w:rsidRDefault="005B2E5C" w:rsidP="009E4394">
      <w:pPr>
        <w:pStyle w:val="ListParagraph"/>
      </w:pPr>
      <w:r>
        <w:t>government spending?</w:t>
      </w:r>
    </w:p>
    <w:p w14:paraId="2A4AFA73" w14:textId="77777777" w:rsidR="009E4394" w:rsidRDefault="005B2E5C" w:rsidP="005B2E5C">
      <w:pPr>
        <w:pStyle w:val="ListParagraph"/>
        <w:numPr>
          <w:ilvl w:val="0"/>
          <w:numId w:val="2"/>
        </w:numPr>
      </w:pPr>
      <w:r>
        <w:t xml:space="preserve">Which (conservative or liberal) would support restrictions on the right to bear arms, </w:t>
      </w:r>
    </w:p>
    <w:p w14:paraId="67655DF9" w14:textId="1796C428" w:rsidR="00D07EAB" w:rsidRDefault="005B2E5C" w:rsidP="009E4394">
      <w:pPr>
        <w:pStyle w:val="ListParagraph"/>
      </w:pPr>
      <w:r>
        <w:t>and believes abortion is a woman’s choice?</w:t>
      </w:r>
    </w:p>
    <w:p w14:paraId="03B0894F" w14:textId="77777777" w:rsidR="002519CA" w:rsidRDefault="002519CA" w:rsidP="002519CA"/>
    <w:p w14:paraId="3E2722AC" w14:textId="77777777" w:rsidR="00FC52C1" w:rsidRDefault="00FC52C1" w:rsidP="007F454A">
      <w:pPr>
        <w:ind w:firstLine="720"/>
        <w:rPr>
          <w:b/>
        </w:rPr>
      </w:pPr>
    </w:p>
    <w:p w14:paraId="7E69FB85" w14:textId="77777777" w:rsidR="00FC52C1" w:rsidRDefault="00FC52C1" w:rsidP="007F454A">
      <w:pPr>
        <w:ind w:firstLine="720"/>
        <w:rPr>
          <w:b/>
        </w:rPr>
      </w:pPr>
    </w:p>
    <w:p w14:paraId="42E311C1" w14:textId="77777777" w:rsidR="00FC52C1" w:rsidRDefault="00FC52C1" w:rsidP="007F454A">
      <w:pPr>
        <w:ind w:firstLine="720"/>
        <w:rPr>
          <w:b/>
        </w:rPr>
      </w:pPr>
    </w:p>
    <w:p w14:paraId="1C2CFD72" w14:textId="77777777" w:rsidR="00FC52C1" w:rsidRDefault="00FC52C1" w:rsidP="007F454A">
      <w:pPr>
        <w:ind w:firstLine="720"/>
        <w:rPr>
          <w:b/>
        </w:rPr>
      </w:pPr>
    </w:p>
    <w:p w14:paraId="0503BA36" w14:textId="77777777" w:rsidR="00FC52C1" w:rsidRDefault="00FC52C1" w:rsidP="007F454A">
      <w:pPr>
        <w:ind w:firstLine="720"/>
        <w:rPr>
          <w:b/>
        </w:rPr>
      </w:pPr>
    </w:p>
    <w:p w14:paraId="7B0B5B24" w14:textId="77777777" w:rsidR="00FC52C1" w:rsidRDefault="00FC52C1" w:rsidP="007F454A">
      <w:pPr>
        <w:ind w:firstLine="720"/>
        <w:rPr>
          <w:b/>
        </w:rPr>
      </w:pPr>
    </w:p>
    <w:p w14:paraId="7DB476C0" w14:textId="77777777" w:rsidR="00FC52C1" w:rsidRDefault="00FC52C1" w:rsidP="007F454A">
      <w:pPr>
        <w:ind w:firstLine="720"/>
        <w:rPr>
          <w:b/>
        </w:rPr>
      </w:pPr>
    </w:p>
    <w:p w14:paraId="0F3C9B90" w14:textId="77777777" w:rsidR="00FC52C1" w:rsidRDefault="00FC52C1" w:rsidP="007F454A">
      <w:pPr>
        <w:ind w:firstLine="720"/>
        <w:rPr>
          <w:b/>
        </w:rPr>
      </w:pPr>
    </w:p>
    <w:p w14:paraId="4C2F6820" w14:textId="163F8082" w:rsidR="002519CA" w:rsidRDefault="002519CA" w:rsidP="007F454A">
      <w:pPr>
        <w:ind w:firstLine="720"/>
      </w:pPr>
      <w:r w:rsidRPr="007F454A">
        <w:rPr>
          <w:b/>
        </w:rPr>
        <w:t>ACT Words</w:t>
      </w:r>
      <w:r>
        <w:t xml:space="preserve"> – 1.  </w:t>
      </w:r>
      <w:r w:rsidRPr="002519CA">
        <w:rPr>
          <w:b/>
        </w:rPr>
        <w:t>Minute</w:t>
      </w:r>
      <w:r>
        <w:t xml:space="preserve"> (adj) – extremely small</w:t>
      </w:r>
      <w:r w:rsidR="00504EA8">
        <w:t xml:space="preserve"> </w:t>
      </w:r>
    </w:p>
    <w:p w14:paraId="1D31BCF1" w14:textId="77777777" w:rsidR="00504EA8" w:rsidRDefault="00504EA8" w:rsidP="007F454A">
      <w:pPr>
        <w:ind w:firstLine="720"/>
      </w:pPr>
    </w:p>
    <w:p w14:paraId="358CAFCD" w14:textId="77777777" w:rsidR="002519CA" w:rsidRDefault="002519CA" w:rsidP="009E4394">
      <w:pPr>
        <w:pStyle w:val="ListParagraph"/>
      </w:pPr>
    </w:p>
    <w:p w14:paraId="71411CEB" w14:textId="77777777" w:rsidR="002519CA" w:rsidRDefault="002519CA" w:rsidP="009E4394">
      <w:pPr>
        <w:pStyle w:val="ListParagraph"/>
      </w:pPr>
    </w:p>
    <w:p w14:paraId="5D323195" w14:textId="77777777" w:rsidR="00AC4AFC" w:rsidRDefault="00AC4AFC"/>
    <w:sectPr w:rsidR="00AC4AFC" w:rsidSect="00AC4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162C8"/>
    <w:multiLevelType w:val="hybridMultilevel"/>
    <w:tmpl w:val="5EC4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DC0"/>
    <w:multiLevelType w:val="hybridMultilevel"/>
    <w:tmpl w:val="9EFA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2519CA"/>
    <w:rsid w:val="003A3A81"/>
    <w:rsid w:val="003C7375"/>
    <w:rsid w:val="003E5CB7"/>
    <w:rsid w:val="00504EA8"/>
    <w:rsid w:val="005B2E5C"/>
    <w:rsid w:val="005C4964"/>
    <w:rsid w:val="00635F2D"/>
    <w:rsid w:val="007F454A"/>
    <w:rsid w:val="008D391B"/>
    <w:rsid w:val="008D6A8D"/>
    <w:rsid w:val="00977E6D"/>
    <w:rsid w:val="009A5E2F"/>
    <w:rsid w:val="009C4D51"/>
    <w:rsid w:val="009E4394"/>
    <w:rsid w:val="00AC4AFC"/>
    <w:rsid w:val="00B0020B"/>
    <w:rsid w:val="00D07EAB"/>
    <w:rsid w:val="00DA0358"/>
    <w:rsid w:val="00DA0BF6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EA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dc:description/>
  <cp:lastModifiedBy>Microsoft Office User</cp:lastModifiedBy>
  <cp:revision>2</cp:revision>
  <dcterms:created xsi:type="dcterms:W3CDTF">2020-11-04T20:33:00Z</dcterms:created>
  <dcterms:modified xsi:type="dcterms:W3CDTF">2020-11-04T20:33:00Z</dcterms:modified>
</cp:coreProperties>
</file>