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EAD9" w14:textId="4B770C87" w:rsidR="00DA0358" w:rsidRDefault="001D272F" w:rsidP="009A5E2F">
      <w:pPr>
        <w:ind w:firstLine="360"/>
      </w:pPr>
      <w:r>
        <w:t>11/30</w:t>
      </w:r>
      <w:r w:rsidR="005C4964">
        <w:t xml:space="preserve"> – </w:t>
      </w:r>
      <w:r w:rsidR="001B6B0A">
        <w:t xml:space="preserve">Government </w:t>
      </w:r>
      <w:r w:rsidR="005C4964">
        <w:t>Objectives</w:t>
      </w:r>
    </w:p>
    <w:p w14:paraId="12B77223" w14:textId="5A12B7B1" w:rsidR="00596450" w:rsidRPr="001D272F" w:rsidRDefault="00596450" w:rsidP="005C4964">
      <w:pPr>
        <w:pStyle w:val="ListParagraph"/>
        <w:numPr>
          <w:ilvl w:val="0"/>
          <w:numId w:val="1"/>
        </w:numPr>
        <w:rPr>
          <w:color w:val="FF0000"/>
        </w:rPr>
      </w:pPr>
      <w:r w:rsidRPr="001D272F">
        <w:rPr>
          <w:color w:val="FF0000"/>
        </w:rPr>
        <w:t xml:space="preserve">SWBAT </w:t>
      </w:r>
      <w:r w:rsidR="001D272F" w:rsidRPr="001D272F">
        <w:rPr>
          <w:color w:val="FF0000"/>
        </w:rPr>
        <w:t xml:space="preserve">define &amp; </w:t>
      </w:r>
      <w:r w:rsidRPr="001D272F">
        <w:rPr>
          <w:color w:val="FF0000"/>
        </w:rPr>
        <w:t xml:space="preserve">identify the main functions of political parties </w:t>
      </w:r>
      <w:r w:rsidR="00DA2176" w:rsidRPr="001D272F">
        <w:rPr>
          <w:color w:val="FF0000"/>
        </w:rPr>
        <w:t>in American politics</w:t>
      </w:r>
    </w:p>
    <w:p w14:paraId="489CA6BB" w14:textId="77777777" w:rsidR="005C4964" w:rsidRDefault="005C4964" w:rsidP="005C4964"/>
    <w:p w14:paraId="3CB52D06" w14:textId="785785D3" w:rsidR="005C4964" w:rsidRDefault="001D272F" w:rsidP="009A5E2F">
      <w:pPr>
        <w:ind w:firstLine="360"/>
      </w:pPr>
      <w:r>
        <w:t>11/30</w:t>
      </w:r>
      <w:r w:rsidR="00FE7571">
        <w:t xml:space="preserve"> </w:t>
      </w:r>
      <w:r w:rsidR="001B6B0A">
        <w:t>–</w:t>
      </w:r>
      <w:r w:rsidR="005C4964">
        <w:t xml:space="preserve"> </w:t>
      </w:r>
      <w:r w:rsidR="001B6B0A">
        <w:t xml:space="preserve">Government </w:t>
      </w:r>
      <w:r w:rsidR="005C4964">
        <w:t>Warm Up</w:t>
      </w:r>
      <w:r w:rsidR="005F713F">
        <w:t xml:space="preserve"> </w:t>
      </w:r>
    </w:p>
    <w:p w14:paraId="38AC0DA8" w14:textId="1B4968AC" w:rsidR="007C089A" w:rsidRDefault="007C089A" w:rsidP="007C089A">
      <w:pPr>
        <w:pStyle w:val="ListParagraph"/>
        <w:numPr>
          <w:ilvl w:val="0"/>
          <w:numId w:val="2"/>
        </w:numPr>
      </w:pPr>
      <w:r>
        <w:t xml:space="preserve">Your viewpoints on important issues </w:t>
      </w:r>
      <w:r w:rsidR="001D272F">
        <w:t xml:space="preserve">and beliefs </w:t>
      </w:r>
      <w:r>
        <w:t>about how this country should be run is your political ______?</w:t>
      </w:r>
    </w:p>
    <w:p w14:paraId="0671FCEC" w14:textId="4B668279" w:rsidR="001D272F" w:rsidRDefault="001D272F" w:rsidP="007C089A">
      <w:pPr>
        <w:pStyle w:val="ListParagraph"/>
        <w:numPr>
          <w:ilvl w:val="0"/>
          <w:numId w:val="2"/>
        </w:numPr>
      </w:pPr>
      <w:r>
        <w:t>What “major” political parties exist in the United States?</w:t>
      </w:r>
    </w:p>
    <w:p w14:paraId="5FDF4763" w14:textId="18E10EE2" w:rsidR="001D272F" w:rsidRDefault="001D272F" w:rsidP="007C089A">
      <w:pPr>
        <w:pStyle w:val="ListParagraph"/>
        <w:numPr>
          <w:ilvl w:val="0"/>
          <w:numId w:val="2"/>
        </w:numPr>
      </w:pPr>
      <w:r>
        <w:t>Name some “minor” political parties that exist in the United States?</w:t>
      </w:r>
    </w:p>
    <w:p w14:paraId="6972A0CA" w14:textId="081A5FAA" w:rsidR="006E6D87" w:rsidRDefault="001B6B0A" w:rsidP="006E6D87">
      <w:pPr>
        <w:pStyle w:val="ListParagraph"/>
        <w:numPr>
          <w:ilvl w:val="0"/>
          <w:numId w:val="2"/>
        </w:numPr>
      </w:pPr>
      <w:r w:rsidRPr="007C089A">
        <w:t xml:space="preserve">What type of factors </w:t>
      </w:r>
      <w:r w:rsidR="006E6D87">
        <w:t xml:space="preserve">do you think </w:t>
      </w:r>
      <w:r w:rsidRPr="007C089A">
        <w:t xml:space="preserve">might influence </w:t>
      </w:r>
      <w:r w:rsidR="006E6D87">
        <w:t xml:space="preserve">political </w:t>
      </w:r>
      <w:r w:rsidRPr="007C089A">
        <w:t xml:space="preserve">party </w:t>
      </w:r>
      <w:r w:rsidR="006E6D87">
        <w:t>membership?</w:t>
      </w:r>
    </w:p>
    <w:p w14:paraId="76A297AF" w14:textId="65157804" w:rsidR="007C089A" w:rsidRDefault="006E6D87" w:rsidP="006E6D87">
      <w:pPr>
        <w:pStyle w:val="ListParagraph"/>
        <w:numPr>
          <w:ilvl w:val="0"/>
          <w:numId w:val="2"/>
        </w:numPr>
      </w:pPr>
      <w:r>
        <w:t xml:space="preserve">Why do you think political parties are </w:t>
      </w:r>
      <w:r>
        <w:t xml:space="preserve">so </w:t>
      </w:r>
      <w:r>
        <w:t>important to people?</w:t>
      </w:r>
    </w:p>
    <w:sectPr w:rsidR="007C089A" w:rsidSect="00AC4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162C8"/>
    <w:multiLevelType w:val="hybridMultilevel"/>
    <w:tmpl w:val="5EC4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4DC0"/>
    <w:multiLevelType w:val="hybridMultilevel"/>
    <w:tmpl w:val="9EFA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05187"/>
    <w:multiLevelType w:val="hybridMultilevel"/>
    <w:tmpl w:val="C65667F4"/>
    <w:lvl w:ilvl="0" w:tplc="64E8B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E4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A0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8F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2D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8F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40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3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C9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FC"/>
    <w:rsid w:val="001B6B0A"/>
    <w:rsid w:val="001D0940"/>
    <w:rsid w:val="001D272F"/>
    <w:rsid w:val="001D545E"/>
    <w:rsid w:val="004C3FFB"/>
    <w:rsid w:val="00596450"/>
    <w:rsid w:val="005C4964"/>
    <w:rsid w:val="005F713F"/>
    <w:rsid w:val="006670B9"/>
    <w:rsid w:val="006C67F1"/>
    <w:rsid w:val="006E6D87"/>
    <w:rsid w:val="00721003"/>
    <w:rsid w:val="007C089A"/>
    <w:rsid w:val="00814C51"/>
    <w:rsid w:val="008C38A4"/>
    <w:rsid w:val="00977E6D"/>
    <w:rsid w:val="009A5E2F"/>
    <w:rsid w:val="00A66742"/>
    <w:rsid w:val="00AA57D7"/>
    <w:rsid w:val="00AC4AFC"/>
    <w:rsid w:val="00CC44F8"/>
    <w:rsid w:val="00CF1DA3"/>
    <w:rsid w:val="00D5087B"/>
    <w:rsid w:val="00D763AA"/>
    <w:rsid w:val="00DA0358"/>
    <w:rsid w:val="00DA2176"/>
    <w:rsid w:val="00DA60BC"/>
    <w:rsid w:val="00DE2368"/>
    <w:rsid w:val="00E0525B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EAE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4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6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dc:description/>
  <cp:lastModifiedBy>Microsoft Office User</cp:lastModifiedBy>
  <cp:revision>4</cp:revision>
  <dcterms:created xsi:type="dcterms:W3CDTF">2020-11-29T19:58:00Z</dcterms:created>
  <dcterms:modified xsi:type="dcterms:W3CDTF">2020-11-30T13:26:00Z</dcterms:modified>
</cp:coreProperties>
</file>