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F9FC" w14:textId="0A7AD5E0" w:rsidR="0093724E" w:rsidRDefault="0093724E" w:rsidP="0093724E">
      <w:pPr>
        <w:spacing w:after="0"/>
        <w:rPr>
          <w:b/>
          <w:bCs/>
        </w:rPr>
      </w:pPr>
      <w:r>
        <w:rPr>
          <w:b/>
          <w:bCs/>
        </w:rPr>
        <w:tab/>
        <w:t>11/</w:t>
      </w:r>
      <w:r w:rsidR="00EC6340">
        <w:rPr>
          <w:b/>
          <w:bCs/>
        </w:rPr>
        <w:t>5</w:t>
      </w:r>
      <w:r w:rsidR="00F36D07">
        <w:rPr>
          <w:b/>
          <w:bCs/>
        </w:rPr>
        <w:t xml:space="preserve"> </w:t>
      </w:r>
      <w:r>
        <w:rPr>
          <w:b/>
          <w:bCs/>
        </w:rPr>
        <w:t>– US History Objectives</w:t>
      </w:r>
    </w:p>
    <w:p w14:paraId="58626D0D" w14:textId="77777777" w:rsidR="0093724E" w:rsidRPr="00EC6340" w:rsidRDefault="0093724E" w:rsidP="0093724E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EC6340">
        <w:rPr>
          <w:color w:val="000000" w:themeColor="text1"/>
        </w:rPr>
        <w:t xml:space="preserve">SWBAT identify how advances in electric power impacted life in America in the late 1800s.  </w:t>
      </w:r>
    </w:p>
    <w:p w14:paraId="52FE621D" w14:textId="77777777" w:rsidR="0093724E" w:rsidRDefault="0093724E" w:rsidP="0093724E">
      <w:pPr>
        <w:spacing w:after="0"/>
        <w:rPr>
          <w:b/>
          <w:bCs/>
        </w:rPr>
      </w:pPr>
    </w:p>
    <w:p w14:paraId="0406DCF0" w14:textId="2BDDC3DB" w:rsidR="0093724E" w:rsidRPr="0093724E" w:rsidRDefault="0093724E" w:rsidP="0093724E">
      <w:pPr>
        <w:spacing w:after="0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93724E">
        <w:rPr>
          <w:b/>
          <w:bCs/>
          <w:sz w:val="24"/>
          <w:szCs w:val="24"/>
        </w:rPr>
        <w:t>11/</w:t>
      </w:r>
      <w:r w:rsidR="00EC6340">
        <w:rPr>
          <w:b/>
          <w:bCs/>
          <w:sz w:val="24"/>
          <w:szCs w:val="24"/>
        </w:rPr>
        <w:t>5</w:t>
      </w:r>
      <w:r w:rsidRPr="0093724E">
        <w:rPr>
          <w:b/>
          <w:bCs/>
          <w:sz w:val="24"/>
          <w:szCs w:val="24"/>
        </w:rPr>
        <w:t xml:space="preserve"> – US History Warm Up</w:t>
      </w:r>
    </w:p>
    <w:p w14:paraId="165693F8" w14:textId="77777777" w:rsidR="00F36D07" w:rsidRDefault="00F36D07" w:rsidP="00F36D07">
      <w:pPr>
        <w:numPr>
          <w:ilvl w:val="0"/>
          <w:numId w:val="3"/>
        </w:numPr>
        <w:spacing w:after="0" w:line="240" w:lineRule="auto"/>
        <w:contextualSpacing/>
      </w:pPr>
      <w:r>
        <w:t xml:space="preserve">Name another one of </w:t>
      </w:r>
      <w:r w:rsidR="00CA2EB9">
        <w:t>Edison’s</w:t>
      </w:r>
      <w:r>
        <w:t xml:space="preserve"> inventions that either succeeded or failed?</w:t>
      </w:r>
    </w:p>
    <w:p w14:paraId="12774E17" w14:textId="77777777" w:rsidR="0037194A" w:rsidRDefault="0037194A" w:rsidP="00F36D07">
      <w:pPr>
        <w:numPr>
          <w:ilvl w:val="0"/>
          <w:numId w:val="3"/>
        </w:numPr>
        <w:spacing w:after="0" w:line="240" w:lineRule="auto"/>
        <w:contextualSpacing/>
      </w:pPr>
      <w:r>
        <w:t xml:space="preserve">Who was Lewis Latimer?  </w:t>
      </w:r>
    </w:p>
    <w:p w14:paraId="05FB764A" w14:textId="77777777" w:rsidR="0037194A" w:rsidRDefault="0037194A" w:rsidP="00F36D07">
      <w:pPr>
        <w:numPr>
          <w:ilvl w:val="0"/>
          <w:numId w:val="3"/>
        </w:numPr>
        <w:spacing w:after="0" w:line="240" w:lineRule="auto"/>
        <w:contextualSpacing/>
      </w:pPr>
      <w:r>
        <w:t>What was George Westinghouse’s contribution to electricity?</w:t>
      </w:r>
    </w:p>
    <w:p w14:paraId="1AF5B5A0" w14:textId="77777777" w:rsidR="00F36D07" w:rsidRDefault="0037194A" w:rsidP="00F36D07">
      <w:pPr>
        <w:numPr>
          <w:ilvl w:val="0"/>
          <w:numId w:val="3"/>
        </w:numPr>
        <w:spacing w:after="0" w:line="240" w:lineRule="auto"/>
        <w:contextualSpacing/>
      </w:pPr>
      <w:r>
        <w:t xml:space="preserve">In the late 1880s </w:t>
      </w:r>
      <w:r w:rsidR="00F36D07">
        <w:t xml:space="preserve">What two companies expanded electricity into people’s homes across </w:t>
      </w:r>
    </w:p>
    <w:p w14:paraId="5F456C34" w14:textId="77777777" w:rsidR="0037194A" w:rsidRDefault="00F36D07" w:rsidP="00F36D07">
      <w:pPr>
        <w:spacing w:after="0" w:line="240" w:lineRule="auto"/>
        <w:ind w:left="720"/>
        <w:contextualSpacing/>
      </w:pPr>
      <w:r>
        <w:t>America?</w:t>
      </w:r>
    </w:p>
    <w:p w14:paraId="0554DFC2" w14:textId="77777777" w:rsidR="00F36D07" w:rsidRDefault="00F36D07" w:rsidP="00F36D07">
      <w:pPr>
        <w:numPr>
          <w:ilvl w:val="0"/>
          <w:numId w:val="3"/>
        </w:numPr>
        <w:spacing w:after="0" w:line="240" w:lineRule="auto"/>
        <w:contextualSpacing/>
      </w:pPr>
      <w:r>
        <w:t>Name one impact this had on American life (business, social, family, etc.)?</w:t>
      </w:r>
    </w:p>
    <w:p w14:paraId="2418D94A" w14:textId="77777777" w:rsidR="0093724E" w:rsidRPr="00C8519F" w:rsidRDefault="0093724E" w:rsidP="0093724E">
      <w:pPr>
        <w:spacing w:after="0" w:line="240" w:lineRule="auto"/>
        <w:ind w:left="720"/>
        <w:contextualSpacing/>
        <w:rPr>
          <w:sz w:val="28"/>
          <w:szCs w:val="28"/>
        </w:rPr>
      </w:pPr>
    </w:p>
    <w:p w14:paraId="6854AE1E" w14:textId="77777777" w:rsidR="0093724E" w:rsidRPr="0093724E" w:rsidRDefault="0093724E" w:rsidP="0093724E">
      <w:pPr>
        <w:spacing w:after="0"/>
        <w:rPr>
          <w:b/>
          <w:bCs/>
        </w:rPr>
      </w:pPr>
    </w:p>
    <w:sectPr w:rsidR="0093724E" w:rsidRPr="0093724E" w:rsidSect="00937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21C4"/>
    <w:multiLevelType w:val="hybridMultilevel"/>
    <w:tmpl w:val="A354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126CA"/>
    <w:multiLevelType w:val="hybridMultilevel"/>
    <w:tmpl w:val="8E000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C2901"/>
    <w:multiLevelType w:val="hybridMultilevel"/>
    <w:tmpl w:val="F5C88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4E"/>
    <w:rsid w:val="0037194A"/>
    <w:rsid w:val="0093724E"/>
    <w:rsid w:val="00940FD1"/>
    <w:rsid w:val="009A6624"/>
    <w:rsid w:val="009B3401"/>
    <w:rsid w:val="00C31242"/>
    <w:rsid w:val="00CA2EB9"/>
    <w:rsid w:val="00EC6340"/>
    <w:rsid w:val="00F12E39"/>
    <w:rsid w:val="00F3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C01492"/>
  <w15:chartTrackingRefBased/>
  <w15:docId w15:val="{99CA4612-438A-5246-AE1E-D7BA9E16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4E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24E"/>
    <w:pPr>
      <w:spacing w:after="0" w:line="240" w:lineRule="auto"/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2020-10-04T21:50:00Z</dcterms:created>
  <dcterms:modified xsi:type="dcterms:W3CDTF">2020-10-04T21:50:00Z</dcterms:modified>
</cp:coreProperties>
</file>