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85C4" w14:textId="6EA60733" w:rsidR="00257265" w:rsidRPr="00E0561B" w:rsidRDefault="00257265" w:rsidP="00257265">
      <w:pPr>
        <w:ind w:firstLine="360"/>
        <w:rPr>
          <w:b/>
        </w:rPr>
      </w:pPr>
      <w:r>
        <w:rPr>
          <w:b/>
        </w:rPr>
        <w:t xml:space="preserve">10/5 </w:t>
      </w:r>
      <w:r w:rsidRPr="00E0561B">
        <w:rPr>
          <w:b/>
        </w:rPr>
        <w:t>Objectives:</w:t>
      </w:r>
    </w:p>
    <w:p w14:paraId="191B5598" w14:textId="77777777" w:rsidR="00257265" w:rsidRDefault="00257265" w:rsidP="00257265">
      <w:pPr>
        <w:numPr>
          <w:ilvl w:val="0"/>
          <w:numId w:val="2"/>
        </w:numPr>
        <w:rPr>
          <w:color w:val="000000" w:themeColor="text1"/>
        </w:rPr>
      </w:pPr>
      <w:r w:rsidRPr="00081AD0">
        <w:rPr>
          <w:color w:val="000000" w:themeColor="text1"/>
        </w:rPr>
        <w:t xml:space="preserve">SWBAT understand the various purposes of government in a society </w:t>
      </w:r>
      <w:r w:rsidRPr="00F83E6E">
        <w:rPr>
          <w:color w:val="000000" w:themeColor="text1"/>
        </w:rPr>
        <w:t xml:space="preserve">such as </w:t>
      </w:r>
    </w:p>
    <w:p w14:paraId="48AF7432" w14:textId="2908250D" w:rsidR="00257265" w:rsidRDefault="00257265" w:rsidP="00257265">
      <w:pPr>
        <w:ind w:left="720"/>
        <w:rPr>
          <w:color w:val="000000" w:themeColor="text1"/>
        </w:rPr>
      </w:pPr>
      <w:r w:rsidRPr="00F83E6E">
        <w:rPr>
          <w:color w:val="000000" w:themeColor="text1"/>
        </w:rPr>
        <w:t>the United States.</w:t>
      </w:r>
    </w:p>
    <w:p w14:paraId="38822549" w14:textId="1F4AA185" w:rsidR="00690486" w:rsidRPr="00690486" w:rsidRDefault="00690486" w:rsidP="00690486">
      <w:pPr>
        <w:numPr>
          <w:ilvl w:val="0"/>
          <w:numId w:val="2"/>
        </w:numPr>
      </w:pPr>
      <w:r w:rsidRPr="00690486">
        <w:rPr>
          <w:color w:val="FF0000"/>
        </w:rPr>
        <w:t xml:space="preserve">SWBAT classify governments according to three </w:t>
      </w:r>
      <w:r w:rsidR="000672AD">
        <w:rPr>
          <w:color w:val="FF0000"/>
        </w:rPr>
        <w:t xml:space="preserve">major </w:t>
      </w:r>
      <w:r w:rsidRPr="00690486">
        <w:rPr>
          <w:color w:val="FF0000"/>
        </w:rPr>
        <w:t>sets of characteristics.</w:t>
      </w:r>
    </w:p>
    <w:p w14:paraId="2DAB29F7" w14:textId="77777777" w:rsidR="00257265" w:rsidRPr="00690486" w:rsidRDefault="00257265" w:rsidP="00257265">
      <w:pPr>
        <w:ind w:left="720" w:hanging="360"/>
      </w:pPr>
    </w:p>
    <w:p w14:paraId="506C2D51" w14:textId="65A93FF9" w:rsidR="00257265" w:rsidRPr="00690486" w:rsidRDefault="00257265" w:rsidP="00690486">
      <w:pPr>
        <w:ind w:firstLine="360"/>
        <w:rPr>
          <w:b/>
        </w:rPr>
      </w:pPr>
      <w:r>
        <w:rPr>
          <w:b/>
        </w:rPr>
        <w:t>10/5 Government Warm Up</w:t>
      </w:r>
    </w:p>
    <w:p w14:paraId="61136CBE" w14:textId="77777777" w:rsidR="00257265" w:rsidRDefault="00257265" w:rsidP="00257265">
      <w:pPr>
        <w:numPr>
          <w:ilvl w:val="0"/>
          <w:numId w:val="1"/>
        </w:numPr>
      </w:pPr>
      <w:r>
        <w:t>Which purpose of government states that keeping order is essential to the well-being of our society?</w:t>
      </w:r>
    </w:p>
    <w:p w14:paraId="413F9994" w14:textId="77777777" w:rsidR="00257265" w:rsidRDefault="00257265" w:rsidP="00257265">
      <w:pPr>
        <w:numPr>
          <w:ilvl w:val="0"/>
          <w:numId w:val="1"/>
        </w:numPr>
      </w:pPr>
      <w:r>
        <w:t xml:space="preserve">Which purpose of government states that we are more than 13 loosely connected states, in union </w:t>
      </w:r>
    </w:p>
    <w:p w14:paraId="3FF39377" w14:textId="77777777" w:rsidR="00257265" w:rsidRDefault="00257265" w:rsidP="00257265">
      <w:pPr>
        <w:ind w:left="720"/>
      </w:pPr>
      <w:r>
        <w:t>we are a stronger nation.</w:t>
      </w:r>
    </w:p>
    <w:p w14:paraId="7E6D07C1" w14:textId="77777777" w:rsidR="00257265" w:rsidRDefault="00257265" w:rsidP="00257265">
      <w:pPr>
        <w:numPr>
          <w:ilvl w:val="0"/>
          <w:numId w:val="1"/>
        </w:numPr>
      </w:pPr>
      <w:r>
        <w:t>Which “purpose” states that law (public policy) must be reasonable, fair, and impartial?</w:t>
      </w:r>
    </w:p>
    <w:p w14:paraId="37CF7AEA" w14:textId="77777777" w:rsidR="00257265" w:rsidRDefault="00257265" w:rsidP="00257265">
      <w:pPr>
        <w:numPr>
          <w:ilvl w:val="0"/>
          <w:numId w:val="1"/>
        </w:numPr>
      </w:pPr>
      <w:r>
        <w:t>Which “purpose” states that government must protect our rights, even if our rights are not absolute?</w:t>
      </w:r>
    </w:p>
    <w:p w14:paraId="66627933" w14:textId="77777777" w:rsidR="009A6624" w:rsidRDefault="009A6624"/>
    <w:sectPr w:rsidR="009A6624" w:rsidSect="00257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65"/>
    <w:rsid w:val="000672AD"/>
    <w:rsid w:val="00257265"/>
    <w:rsid w:val="00690486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9DF8F"/>
  <w15:chartTrackingRefBased/>
  <w15:docId w15:val="{BDC94DE1-11E9-854F-92A7-737F9B70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6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2020-10-02T12:28:00Z</dcterms:created>
  <dcterms:modified xsi:type="dcterms:W3CDTF">2020-10-04T21:45:00Z</dcterms:modified>
</cp:coreProperties>
</file>