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1EAD9" w14:textId="3C64B05A" w:rsidR="00DA0358" w:rsidRDefault="00466709" w:rsidP="009A5E2F">
      <w:pPr>
        <w:ind w:firstLine="360"/>
      </w:pPr>
      <w:r>
        <w:t>10/</w:t>
      </w:r>
      <w:r w:rsidR="00E96FFE">
        <w:t>29</w:t>
      </w:r>
      <w:r w:rsidR="005C4964">
        <w:t xml:space="preserve"> – Objectives</w:t>
      </w:r>
    </w:p>
    <w:p w14:paraId="660B3C7B" w14:textId="77777777" w:rsidR="005C4964" w:rsidRPr="00CE4855" w:rsidRDefault="005C4964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4855">
        <w:rPr>
          <w:color w:val="000000" w:themeColor="text1"/>
        </w:rPr>
        <w:t>SWBAT explain the political spectrum</w:t>
      </w:r>
    </w:p>
    <w:p w14:paraId="581C169F" w14:textId="77777777" w:rsidR="005C4964" w:rsidRPr="00CE4855" w:rsidRDefault="005C4964" w:rsidP="005C496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CE4855">
        <w:rPr>
          <w:color w:val="000000" w:themeColor="text1"/>
        </w:rPr>
        <w:t>SWBAT explain the meaning of political ideology and political socialization</w:t>
      </w:r>
    </w:p>
    <w:p w14:paraId="489CA6BB" w14:textId="77777777" w:rsidR="005C4964" w:rsidRDefault="005C4964" w:rsidP="005C4964"/>
    <w:p w14:paraId="3CB52D06" w14:textId="7B451BB8" w:rsidR="005C4964" w:rsidRDefault="00466709" w:rsidP="009A5E2F">
      <w:pPr>
        <w:ind w:firstLine="360"/>
      </w:pPr>
      <w:r>
        <w:t>10/</w:t>
      </w:r>
      <w:r w:rsidR="00E96FFE">
        <w:t>29</w:t>
      </w:r>
      <w:r w:rsidR="00FE7571">
        <w:t xml:space="preserve"> </w:t>
      </w:r>
      <w:r w:rsidR="005C4964">
        <w:t>- Warm Up</w:t>
      </w:r>
      <w:r w:rsidR="00915859">
        <w:t xml:space="preserve"> </w:t>
      </w:r>
    </w:p>
    <w:p w14:paraId="2684BBBE" w14:textId="0C1C6582" w:rsidR="00466709" w:rsidRDefault="00466709" w:rsidP="00466709">
      <w:pPr>
        <w:pStyle w:val="ListParagraph"/>
        <w:numPr>
          <w:ilvl w:val="0"/>
          <w:numId w:val="2"/>
        </w:numPr>
      </w:pPr>
      <w:r>
        <w:t>A system of classifying different political positions is called?</w:t>
      </w:r>
    </w:p>
    <w:p w14:paraId="7D043228" w14:textId="7B29CBCF" w:rsidR="00F92C14" w:rsidRDefault="00F92C14" w:rsidP="00466709">
      <w:pPr>
        <w:pStyle w:val="ListParagraph"/>
        <w:numPr>
          <w:ilvl w:val="0"/>
          <w:numId w:val="2"/>
        </w:numPr>
      </w:pPr>
      <w:r>
        <w:t>Your political belief system and viewpoints on important issues are called?</w:t>
      </w:r>
    </w:p>
    <w:p w14:paraId="0D7CC814" w14:textId="5CEEAB89" w:rsidR="003C4220" w:rsidRDefault="003C4220" w:rsidP="003C4220">
      <w:pPr>
        <w:pStyle w:val="ListParagraph"/>
        <w:numPr>
          <w:ilvl w:val="0"/>
          <w:numId w:val="2"/>
        </w:numPr>
      </w:pPr>
      <w:r w:rsidRPr="003C4220">
        <w:t>The forces that drive the development of your political views</w:t>
      </w:r>
      <w:r>
        <w:t xml:space="preserve"> are called?  (</w:t>
      </w:r>
      <w:r w:rsidRPr="003C4220">
        <w:t>Where your views come from</w:t>
      </w:r>
      <w:r>
        <w:t>)</w:t>
      </w:r>
      <w:r w:rsidRPr="003C4220">
        <w:t>.</w:t>
      </w:r>
    </w:p>
    <w:p w14:paraId="6F70F6B6" w14:textId="45279AD1" w:rsidR="003C4220" w:rsidRDefault="003C4220" w:rsidP="003C4220">
      <w:pPr>
        <w:pStyle w:val="ListParagraph"/>
        <w:numPr>
          <w:ilvl w:val="0"/>
          <w:numId w:val="2"/>
        </w:numPr>
      </w:pPr>
      <w:r>
        <w:t>What do we call people whose views land in the center of the spectrum?</w:t>
      </w:r>
    </w:p>
    <w:p w14:paraId="0AD14B0F" w14:textId="37D4CF62" w:rsidR="003C4220" w:rsidRDefault="003C4220" w:rsidP="003C4220">
      <w:pPr>
        <w:pStyle w:val="ListParagraph"/>
        <w:numPr>
          <w:ilvl w:val="0"/>
          <w:numId w:val="2"/>
        </w:numPr>
      </w:pPr>
      <w:r>
        <w:t xml:space="preserve">What do we call people whose views land left of the center on the spectrum? </w:t>
      </w:r>
    </w:p>
    <w:p w14:paraId="1FDBF5CE" w14:textId="7285537A" w:rsidR="003C4220" w:rsidRDefault="003C4220" w:rsidP="003C4220">
      <w:pPr>
        <w:pStyle w:val="ListParagraph"/>
        <w:numPr>
          <w:ilvl w:val="0"/>
          <w:numId w:val="2"/>
        </w:numPr>
      </w:pPr>
      <w:r>
        <w:t>What political party might people who land right of the center on the spectrum associate with?</w:t>
      </w:r>
    </w:p>
    <w:p w14:paraId="431F618E" w14:textId="6E9BA5CF" w:rsidR="00E96FFE" w:rsidRDefault="00E96FFE" w:rsidP="00E96FFE"/>
    <w:p w14:paraId="3C778EF2" w14:textId="5D6499C4" w:rsidR="00660DF8" w:rsidRDefault="00660DF8" w:rsidP="00660DF8"/>
    <w:p w14:paraId="776BD9CE" w14:textId="1B5C9933" w:rsidR="00660DF8" w:rsidRDefault="00660DF8" w:rsidP="00660DF8"/>
    <w:p w14:paraId="4A6DEC7A" w14:textId="7615F1F0" w:rsidR="003C4220" w:rsidRDefault="003C4220" w:rsidP="00660DF8"/>
    <w:p w14:paraId="6434E192" w14:textId="77777777" w:rsidR="00E96FFE" w:rsidRDefault="00E96FFE" w:rsidP="00E96FFE"/>
    <w:p w14:paraId="5C553EC0" w14:textId="77777777" w:rsidR="00DB1E35" w:rsidRDefault="00DB1E35" w:rsidP="00FE7571">
      <w:pPr>
        <w:ind w:firstLine="360"/>
      </w:pPr>
    </w:p>
    <w:p w14:paraId="4D553819" w14:textId="77777777" w:rsidR="00DB1E35" w:rsidRDefault="00DB1E35" w:rsidP="00FE7571">
      <w:pPr>
        <w:ind w:firstLine="360"/>
      </w:pPr>
    </w:p>
    <w:p w14:paraId="5955E395" w14:textId="77777777" w:rsidR="00DB1E35" w:rsidRDefault="00DB1E35" w:rsidP="00FE7571">
      <w:pPr>
        <w:ind w:firstLine="360"/>
      </w:pPr>
    </w:p>
    <w:p w14:paraId="4F08B66D" w14:textId="77777777" w:rsidR="00DB1E35" w:rsidRDefault="00DB1E35" w:rsidP="00FE7571">
      <w:pPr>
        <w:ind w:firstLine="360"/>
      </w:pPr>
    </w:p>
    <w:p w14:paraId="1C4B51A3" w14:textId="77777777" w:rsidR="00DB1E35" w:rsidRDefault="00DB1E35" w:rsidP="00FE7571">
      <w:pPr>
        <w:ind w:firstLine="360"/>
      </w:pPr>
    </w:p>
    <w:p w14:paraId="10878C1F" w14:textId="77777777" w:rsidR="00DB1E35" w:rsidRDefault="00DB1E35" w:rsidP="00FE7571">
      <w:pPr>
        <w:ind w:firstLine="360"/>
      </w:pPr>
    </w:p>
    <w:p w14:paraId="3B1733B0" w14:textId="77777777" w:rsidR="00DB1E35" w:rsidRDefault="00DB1E35" w:rsidP="00FE7571">
      <w:pPr>
        <w:ind w:firstLine="360"/>
      </w:pPr>
    </w:p>
    <w:p w14:paraId="0426CA26" w14:textId="77777777" w:rsidR="00DB1E35" w:rsidRDefault="00DB1E35" w:rsidP="00FE7571">
      <w:pPr>
        <w:ind w:firstLine="360"/>
      </w:pPr>
    </w:p>
    <w:p w14:paraId="5F25B3CC" w14:textId="77777777" w:rsidR="00DB1E35" w:rsidRDefault="00DB1E35" w:rsidP="00FE7571">
      <w:pPr>
        <w:ind w:firstLine="360"/>
      </w:pPr>
    </w:p>
    <w:p w14:paraId="0CA4EEB5" w14:textId="77777777" w:rsidR="00466709" w:rsidRDefault="00466709" w:rsidP="00FE7571">
      <w:pPr>
        <w:ind w:firstLine="360"/>
      </w:pPr>
    </w:p>
    <w:p w14:paraId="2E665286" w14:textId="77777777" w:rsidR="00466709" w:rsidRDefault="00466709" w:rsidP="00FE7571">
      <w:pPr>
        <w:ind w:firstLine="360"/>
      </w:pPr>
    </w:p>
    <w:p w14:paraId="6C5392C3" w14:textId="77777777" w:rsidR="00AC4AFC" w:rsidRDefault="00AC4AFC"/>
    <w:p w14:paraId="5D323195" w14:textId="3D0091C7" w:rsidR="00AC4AFC" w:rsidRDefault="00AC4AFC"/>
    <w:sectPr w:rsidR="00AC4AFC" w:rsidSect="00AC4A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2162C8"/>
    <w:multiLevelType w:val="hybridMultilevel"/>
    <w:tmpl w:val="5EC4E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64DC0"/>
    <w:multiLevelType w:val="hybridMultilevel"/>
    <w:tmpl w:val="9EFA5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1D0940"/>
    <w:rsid w:val="001D545E"/>
    <w:rsid w:val="00284E82"/>
    <w:rsid w:val="002F4BED"/>
    <w:rsid w:val="003C4220"/>
    <w:rsid w:val="0040402D"/>
    <w:rsid w:val="00466709"/>
    <w:rsid w:val="005C4964"/>
    <w:rsid w:val="00660DF8"/>
    <w:rsid w:val="0081108E"/>
    <w:rsid w:val="00890A29"/>
    <w:rsid w:val="008C38A4"/>
    <w:rsid w:val="008D0B3B"/>
    <w:rsid w:val="00915859"/>
    <w:rsid w:val="00977E6D"/>
    <w:rsid w:val="009A5E2F"/>
    <w:rsid w:val="00AA57D7"/>
    <w:rsid w:val="00AC4AFC"/>
    <w:rsid w:val="00CC44F8"/>
    <w:rsid w:val="00CE4855"/>
    <w:rsid w:val="00CF1DA3"/>
    <w:rsid w:val="00D763AA"/>
    <w:rsid w:val="00DA0358"/>
    <w:rsid w:val="00DA60BC"/>
    <w:rsid w:val="00DB1E35"/>
    <w:rsid w:val="00DE2368"/>
    <w:rsid w:val="00E0525B"/>
    <w:rsid w:val="00E123CD"/>
    <w:rsid w:val="00E96FFE"/>
    <w:rsid w:val="00F92C14"/>
    <w:rsid w:val="00FA716A"/>
    <w:rsid w:val="00FE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EEAEB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8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Fairview Park Schools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Maienknecht</dc:creator>
  <cp:keywords/>
  <dc:description/>
  <cp:lastModifiedBy>Microsoft Office User</cp:lastModifiedBy>
  <cp:revision>5</cp:revision>
  <dcterms:created xsi:type="dcterms:W3CDTF">2020-10-28T17:53:00Z</dcterms:created>
  <dcterms:modified xsi:type="dcterms:W3CDTF">2020-10-29T12:22:00Z</dcterms:modified>
</cp:coreProperties>
</file>