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D11B" w14:textId="77E9752F" w:rsidR="00674B37" w:rsidRPr="0010043B" w:rsidRDefault="00674B37" w:rsidP="00674B37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10/23</w:t>
      </w:r>
      <w:r w:rsidRPr="001004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1DBB9C07" w14:textId="5AE66FE0" w:rsidR="004C1286" w:rsidRPr="004C1286" w:rsidRDefault="00674B37" w:rsidP="004C128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019F8">
        <w:rPr>
          <w:rFonts w:asciiTheme="minorHAnsi" w:hAnsiTheme="minorHAnsi" w:cstheme="minorHAnsi"/>
          <w:sz w:val="22"/>
          <w:szCs w:val="22"/>
        </w:rPr>
        <w:t>SWBAT identify basic democratic concepts and understand the impact of each of them.</w:t>
      </w:r>
    </w:p>
    <w:p w14:paraId="0C636D2B" w14:textId="77777777" w:rsidR="00674B37" w:rsidRPr="004A244B" w:rsidRDefault="00674B37" w:rsidP="00674B37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20FBB7C" w14:textId="33E3BD41" w:rsidR="00674B37" w:rsidRDefault="00674B37" w:rsidP="00674B3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10/23 - Government Warm Up </w:t>
      </w:r>
    </w:p>
    <w:p w14:paraId="4206F365" w14:textId="49A84328" w:rsidR="00674B37" w:rsidRPr="0078747B" w:rsidRDefault="00674B37" w:rsidP="00674B3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Which principle brings up major concern over the abuse of power in a democracy?</w:t>
      </w:r>
    </w:p>
    <w:p w14:paraId="1FB43C7D" w14:textId="77777777" w:rsidR="00674B37" w:rsidRDefault="00674B37" w:rsidP="00674B3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principle is supposed to increase the chance of good decisions being made </w:t>
      </w:r>
    </w:p>
    <w:p w14:paraId="6081563C" w14:textId="77777777" w:rsidR="00674B37" w:rsidRDefault="00674B37" w:rsidP="00674B3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that are acceptable to most people?</w:t>
      </w:r>
    </w:p>
    <w:p w14:paraId="0F9C140C" w14:textId="77777777" w:rsidR="00674B37" w:rsidRPr="004C1286" w:rsidRDefault="00674B37" w:rsidP="00674B37">
      <w:pPr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concept states that no one should have absolute freedom in fear of chaos?  </w:t>
      </w:r>
      <w:r w:rsidRPr="004C1286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</w:p>
    <w:p w14:paraId="71B9C8B4" w14:textId="77777777" w:rsidR="00674B37" w:rsidRDefault="00674B37" w:rsidP="00674B37">
      <w:pPr>
        <w:ind w:left="720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i/>
          <w:iCs/>
          <w:sz w:val="22"/>
          <w:szCs w:val="22"/>
        </w:rPr>
        <w:t>Government’s job is to enlarge our freedom, but must have authority to restrict it at times.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5D4736" w14:textId="3638ECB8" w:rsidR="004C1286" w:rsidRDefault="004C1286" w:rsidP="004C128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concept of democracy says it is necessary for some “give </w:t>
      </w:r>
      <w:r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take” in the </w:t>
      </w:r>
    </w:p>
    <w:p w14:paraId="7981A66D" w14:textId="77777777" w:rsidR="004C1286" w:rsidRDefault="004C1286" w:rsidP="004C128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political process?</w:t>
      </w:r>
    </w:p>
    <w:p w14:paraId="5EB28A06" w14:textId="77777777" w:rsidR="004C1286" w:rsidRDefault="00674B37" w:rsidP="00674B3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concept states the importance of consideration for minority opinion and rights to avoid </w:t>
      </w:r>
    </w:p>
    <w:p w14:paraId="4EB25920" w14:textId="3EF52C55" w:rsidR="009A6624" w:rsidRPr="004C1286" w:rsidRDefault="00674B37" w:rsidP="004C1286">
      <w:pPr>
        <w:ind w:left="720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sz w:val="22"/>
          <w:szCs w:val="22"/>
        </w:rPr>
        <w:t>the abuse of power by the majority?</w:t>
      </w:r>
    </w:p>
    <w:sectPr w:rsidR="009A6624" w:rsidRPr="004C1286" w:rsidSect="00674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7"/>
    <w:rsid w:val="004C1286"/>
    <w:rsid w:val="00674B37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AACB0"/>
  <w15:chartTrackingRefBased/>
  <w15:docId w15:val="{07745DFA-AA88-A046-B924-E9F406C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3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2020-10-21T19:17:00Z</dcterms:created>
  <dcterms:modified xsi:type="dcterms:W3CDTF">2020-10-23T00:40:00Z</dcterms:modified>
</cp:coreProperties>
</file>